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5F1F0D6" w:rsidP="5DFD02BB" w:rsidRDefault="55F1F0D6" w14:paraId="79EB48D9" w14:textId="30D3831A">
      <w:pPr>
        <w:pStyle w:val="Normal"/>
        <w:spacing w:line="240" w:lineRule="auto"/>
        <w:rPr>
          <w:rFonts w:ascii="Times New Roman" w:hAnsi="Times New Roman" w:eastAsia="Times New Roman" w:cs="Times New Roman"/>
          <w:noProof w:val="0"/>
          <w:color w:val="202124"/>
          <w:sz w:val="24"/>
          <w:szCs w:val="24"/>
          <w:lang w:val="en-US"/>
        </w:rPr>
      </w:pPr>
      <w:r w:rsidRPr="5DFD02BB" w:rsidR="55F1F0D6">
        <w:rPr>
          <w:rFonts w:ascii="Times New Roman" w:hAnsi="Times New Roman" w:eastAsia="Times New Roman" w:cs="Times New Roman"/>
          <w:noProof w:val="0"/>
          <w:color w:val="202124"/>
          <w:sz w:val="24"/>
          <w:szCs w:val="24"/>
          <w:lang w:val="en-US"/>
        </w:rPr>
        <w:t>Katie Phelan</w:t>
      </w:r>
    </w:p>
    <w:p w:rsidR="55F1F0D6" w:rsidP="5DFD02BB" w:rsidRDefault="55F1F0D6" w14:paraId="560D385F" w14:textId="61E09FCC">
      <w:pPr>
        <w:pStyle w:val="Normal"/>
        <w:spacing w:line="240" w:lineRule="auto"/>
        <w:rPr>
          <w:rFonts w:ascii="Times New Roman" w:hAnsi="Times New Roman" w:eastAsia="Times New Roman" w:cs="Times New Roman"/>
          <w:noProof w:val="0"/>
          <w:color w:val="202124"/>
          <w:sz w:val="24"/>
          <w:szCs w:val="24"/>
          <w:lang w:val="en-US"/>
        </w:rPr>
      </w:pPr>
      <w:r w:rsidRPr="75FFD378" w:rsidR="793DB382">
        <w:rPr>
          <w:rFonts w:ascii="Times New Roman" w:hAnsi="Times New Roman" w:eastAsia="Times New Roman" w:cs="Times New Roman"/>
          <w:noProof w:val="0"/>
          <w:color w:val="202124"/>
          <w:sz w:val="24"/>
          <w:szCs w:val="24"/>
          <w:lang w:val="en-US"/>
        </w:rPr>
        <w:t>Independent Project Paper</w:t>
      </w:r>
    </w:p>
    <w:p w:rsidR="793DB382" w:rsidP="75FFD378" w:rsidRDefault="793DB382" w14:paraId="5C9E1736" w14:textId="1A56FD06">
      <w:pPr>
        <w:pStyle w:val="Normal"/>
        <w:spacing w:line="240" w:lineRule="auto"/>
        <w:rPr>
          <w:rFonts w:ascii="Times New Roman" w:hAnsi="Times New Roman" w:eastAsia="Times New Roman" w:cs="Times New Roman"/>
          <w:noProof w:val="0"/>
          <w:color w:val="202124"/>
          <w:sz w:val="24"/>
          <w:szCs w:val="24"/>
          <w:lang w:val="en-US"/>
        </w:rPr>
      </w:pPr>
      <w:r w:rsidRPr="75FFD378" w:rsidR="793DB382">
        <w:rPr>
          <w:rFonts w:ascii="Times New Roman" w:hAnsi="Times New Roman" w:eastAsia="Times New Roman" w:cs="Times New Roman"/>
          <w:noProof w:val="0"/>
          <w:color w:val="202124"/>
          <w:sz w:val="24"/>
          <w:szCs w:val="24"/>
          <w:lang w:val="en-US"/>
        </w:rPr>
        <w:t>Professor Daniel Fine</w:t>
      </w:r>
    </w:p>
    <w:p w:rsidR="75FFD378" w:rsidP="75FFD378" w:rsidRDefault="75FFD378" w14:paraId="09189533" w14:textId="1ECC3D3D">
      <w:pPr>
        <w:pStyle w:val="Normal"/>
        <w:spacing w:line="480" w:lineRule="auto"/>
        <w:rPr>
          <w:rFonts w:ascii="Times New Roman" w:hAnsi="Times New Roman" w:eastAsia="Times New Roman" w:cs="Times New Roman"/>
          <w:noProof w:val="0"/>
          <w:color w:val="202124"/>
          <w:sz w:val="16"/>
          <w:szCs w:val="16"/>
          <w:lang w:val="en-US"/>
        </w:rPr>
      </w:pPr>
    </w:p>
    <w:p w:rsidR="59E20677" w:rsidP="5DFD02BB" w:rsidRDefault="59E20677" w14:paraId="4650BFCC" w14:textId="16DA0C55">
      <w:pPr>
        <w:pStyle w:val="Normal"/>
        <w:spacing w:line="480" w:lineRule="auto"/>
        <w:ind w:firstLine="720"/>
        <w:rPr>
          <w:rFonts w:ascii="Times New Roman" w:hAnsi="Times New Roman" w:eastAsia="Times New Roman" w:cs="Times New Roman"/>
          <w:noProof w:val="0"/>
          <w:color w:val="202124"/>
          <w:sz w:val="24"/>
          <w:szCs w:val="24"/>
          <w:lang w:val="en-US"/>
        </w:rPr>
      </w:pPr>
      <w:r w:rsidRPr="75FFD378" w:rsidR="59E20677">
        <w:rPr>
          <w:rFonts w:ascii="Times New Roman" w:hAnsi="Times New Roman" w:eastAsia="Times New Roman" w:cs="Times New Roman"/>
          <w:noProof w:val="0"/>
          <w:color w:val="202124"/>
          <w:sz w:val="24"/>
          <w:szCs w:val="24"/>
          <w:lang w:val="en-US"/>
        </w:rPr>
        <w:t>Continuum:</w:t>
      </w:r>
    </w:p>
    <w:p w:rsidR="7B13C942" w:rsidP="5DFD02BB" w:rsidRDefault="7B13C942" w14:paraId="60F0CCEE" w14:textId="4FE192B4">
      <w:pPr>
        <w:pStyle w:val="Normal"/>
        <w:spacing w:line="480" w:lineRule="auto"/>
        <w:ind w:firstLine="720"/>
        <w:rPr>
          <w:rFonts w:ascii="Times New Roman" w:hAnsi="Times New Roman" w:eastAsia="Times New Roman" w:cs="Times New Roman"/>
          <w:noProof w:val="0"/>
          <w:color w:val="202124"/>
          <w:sz w:val="24"/>
          <w:szCs w:val="24"/>
          <w:lang w:val="en-US"/>
        </w:rPr>
      </w:pPr>
      <w:r w:rsidRPr="75FFD378" w:rsidR="7B13C942">
        <w:rPr>
          <w:rFonts w:ascii="Times New Roman" w:hAnsi="Times New Roman" w:eastAsia="Times New Roman" w:cs="Times New Roman"/>
          <w:noProof w:val="0"/>
          <w:color w:val="202124"/>
          <w:sz w:val="24"/>
          <w:szCs w:val="24"/>
          <w:lang w:val="en-US"/>
        </w:rPr>
        <w:t>“</w:t>
      </w:r>
      <w:r w:rsidRPr="75FFD378" w:rsidR="00F62D85">
        <w:rPr>
          <w:rFonts w:ascii="Times New Roman" w:hAnsi="Times New Roman" w:eastAsia="Times New Roman" w:cs="Times New Roman"/>
          <w:noProof w:val="0"/>
          <w:color w:val="202124"/>
          <w:sz w:val="24"/>
          <w:szCs w:val="24"/>
          <w:lang w:val="en-US"/>
        </w:rPr>
        <w:t xml:space="preserve">A </w:t>
      </w:r>
      <w:r w:rsidRPr="75FFD378" w:rsidR="59E20677">
        <w:rPr>
          <w:rFonts w:ascii="Times New Roman" w:hAnsi="Times New Roman" w:eastAsia="Times New Roman" w:cs="Times New Roman"/>
          <w:noProof w:val="0"/>
          <w:color w:val="202124"/>
          <w:sz w:val="24"/>
          <w:szCs w:val="24"/>
          <w:lang w:val="en-US"/>
        </w:rPr>
        <w:t xml:space="preserve">continuous sequence in which adjacent elements are not </w:t>
      </w:r>
      <w:r w:rsidRPr="75FFD378" w:rsidR="59E20677">
        <w:rPr>
          <w:rFonts w:ascii="Times New Roman" w:hAnsi="Times New Roman" w:eastAsia="Times New Roman" w:cs="Times New Roman"/>
          <w:noProof w:val="0"/>
          <w:color w:val="202124"/>
          <w:sz w:val="24"/>
          <w:szCs w:val="24"/>
          <w:lang w:val="en-US"/>
        </w:rPr>
        <w:t>perceptibly</w:t>
      </w:r>
      <w:r w:rsidRPr="75FFD378" w:rsidR="59E20677">
        <w:rPr>
          <w:rFonts w:ascii="Times New Roman" w:hAnsi="Times New Roman" w:eastAsia="Times New Roman" w:cs="Times New Roman"/>
          <w:noProof w:val="0"/>
          <w:color w:val="202124"/>
          <w:sz w:val="24"/>
          <w:szCs w:val="24"/>
          <w:lang w:val="en-US"/>
        </w:rPr>
        <w:t xml:space="preserve"> </w:t>
      </w:r>
      <w:r w:rsidRPr="75FFD378" w:rsidR="59E20677">
        <w:rPr>
          <w:rFonts w:ascii="Times New Roman" w:hAnsi="Times New Roman" w:eastAsia="Times New Roman" w:cs="Times New Roman"/>
          <w:noProof w:val="0"/>
          <w:color w:val="202124"/>
          <w:sz w:val="24"/>
          <w:szCs w:val="24"/>
          <w:lang w:val="en-US"/>
        </w:rPr>
        <w:t>different</w:t>
      </w:r>
      <w:r w:rsidRPr="75FFD378" w:rsidR="59E20677">
        <w:rPr>
          <w:rFonts w:ascii="Times New Roman" w:hAnsi="Times New Roman" w:eastAsia="Times New Roman" w:cs="Times New Roman"/>
          <w:noProof w:val="0"/>
          <w:color w:val="202124"/>
          <w:sz w:val="24"/>
          <w:szCs w:val="24"/>
          <w:lang w:val="en-US"/>
        </w:rPr>
        <w:t xml:space="preserve"> </w:t>
      </w:r>
      <w:r w:rsidRPr="75FFD378" w:rsidR="59E20677">
        <w:rPr>
          <w:rFonts w:ascii="Times New Roman" w:hAnsi="Times New Roman" w:eastAsia="Times New Roman" w:cs="Times New Roman"/>
          <w:noProof w:val="0"/>
          <w:color w:val="202124"/>
          <w:sz w:val="24"/>
          <w:szCs w:val="24"/>
          <w:lang w:val="en-US"/>
        </w:rPr>
        <w:t>from each other, although the extremes are quite distinct.</w:t>
      </w:r>
      <w:r w:rsidRPr="75FFD378" w:rsidR="4FDA4BA1">
        <w:rPr>
          <w:rFonts w:ascii="Times New Roman" w:hAnsi="Times New Roman" w:eastAsia="Times New Roman" w:cs="Times New Roman"/>
          <w:noProof w:val="0"/>
          <w:color w:val="202124"/>
          <w:sz w:val="24"/>
          <w:szCs w:val="24"/>
          <w:lang w:val="en-US"/>
        </w:rPr>
        <w:t>”</w:t>
      </w:r>
      <w:r w:rsidRPr="75FFD378" w:rsidR="24C9C4F9">
        <w:rPr>
          <w:rFonts w:ascii="Times New Roman" w:hAnsi="Times New Roman" w:eastAsia="Times New Roman" w:cs="Times New Roman"/>
          <w:noProof w:val="0"/>
          <w:color w:val="202124"/>
          <w:sz w:val="24"/>
          <w:szCs w:val="24"/>
          <w:lang w:val="en-US"/>
        </w:rPr>
        <w:t xml:space="preserve"> (</w:t>
      </w:r>
      <w:r w:rsidRPr="75FFD378" w:rsidR="76430807">
        <w:rPr>
          <w:rFonts w:ascii="Times New Roman" w:hAnsi="Times New Roman" w:eastAsia="Times New Roman" w:cs="Times New Roman"/>
          <w:noProof w:val="0"/>
          <w:sz w:val="24"/>
          <w:szCs w:val="24"/>
          <w:lang w:val="en-US"/>
        </w:rPr>
        <w:t>The Oxford American College Dictionary</w:t>
      </w:r>
      <w:r w:rsidRPr="75FFD378" w:rsidR="065B9003">
        <w:rPr>
          <w:rFonts w:ascii="Times New Roman" w:hAnsi="Times New Roman" w:eastAsia="Times New Roman" w:cs="Times New Roman"/>
          <w:noProof w:val="0"/>
          <w:color w:val="202124"/>
          <w:sz w:val="24"/>
          <w:szCs w:val="24"/>
          <w:lang w:val="en-US"/>
        </w:rPr>
        <w:t>)</w:t>
      </w:r>
    </w:p>
    <w:p w:rsidR="7D4F99AE" w:rsidP="5DFD02BB" w:rsidRDefault="7D4F99AE" w14:paraId="109AAED4" w14:textId="31FA8061">
      <w:pPr>
        <w:pStyle w:val="Normal"/>
        <w:spacing w:line="480" w:lineRule="auto"/>
        <w:ind w:firstLine="720"/>
        <w:rPr>
          <w:rFonts w:ascii="Times New Roman" w:hAnsi="Times New Roman" w:eastAsia="Times New Roman" w:cs="Times New Roman"/>
          <w:noProof w:val="0"/>
          <w:color w:val="212121"/>
          <w:sz w:val="24"/>
          <w:szCs w:val="24"/>
          <w:lang w:val="en-US"/>
        </w:rPr>
      </w:pPr>
      <w:r w:rsidRPr="75FFD378" w:rsidR="50968966">
        <w:rPr>
          <w:rFonts w:ascii="Times New Roman" w:hAnsi="Times New Roman" w:eastAsia="Times New Roman" w:cs="Times New Roman"/>
          <w:sz w:val="24"/>
          <w:szCs w:val="24"/>
        </w:rPr>
        <w:t>My</w:t>
      </w:r>
      <w:r w:rsidRPr="75FFD378" w:rsidR="22BBD590">
        <w:rPr>
          <w:rFonts w:ascii="Times New Roman" w:hAnsi="Times New Roman" w:eastAsia="Times New Roman" w:cs="Times New Roman"/>
          <w:sz w:val="24"/>
          <w:szCs w:val="24"/>
        </w:rPr>
        <w:t xml:space="preserve"> project</w:t>
      </w:r>
      <w:r w:rsidRPr="75FFD378" w:rsidR="50968966">
        <w:rPr>
          <w:rFonts w:ascii="Times New Roman" w:hAnsi="Times New Roman" w:eastAsia="Times New Roman" w:cs="Times New Roman"/>
          <w:sz w:val="24"/>
          <w:szCs w:val="24"/>
        </w:rPr>
        <w:t xml:space="preserve"> intention was to </w:t>
      </w:r>
      <w:r w:rsidRPr="75FFD378" w:rsidR="50968966">
        <w:rPr>
          <w:rFonts w:ascii="Times New Roman" w:hAnsi="Times New Roman" w:eastAsia="Times New Roman" w:cs="Times New Roman"/>
          <w:noProof w:val="0"/>
          <w:color w:val="212121"/>
          <w:sz w:val="24"/>
          <w:szCs w:val="24"/>
          <w:lang w:val="en-US"/>
        </w:rPr>
        <w:t xml:space="preserve">create a </w:t>
      </w:r>
      <w:proofErr w:type="spellStart"/>
      <w:r w:rsidRPr="75FFD378" w:rsidR="50968966">
        <w:rPr>
          <w:rFonts w:ascii="Times New Roman" w:hAnsi="Times New Roman" w:eastAsia="Times New Roman" w:cs="Times New Roman"/>
          <w:noProof w:val="0"/>
          <w:color w:val="212121"/>
          <w:sz w:val="24"/>
          <w:szCs w:val="24"/>
          <w:lang w:val="en-US"/>
        </w:rPr>
        <w:t>screendance</w:t>
      </w:r>
      <w:proofErr w:type="spellEnd"/>
      <w:r w:rsidRPr="75FFD378" w:rsidR="50968966">
        <w:rPr>
          <w:rFonts w:ascii="Times New Roman" w:hAnsi="Times New Roman" w:eastAsia="Times New Roman" w:cs="Times New Roman"/>
          <w:noProof w:val="0"/>
          <w:color w:val="212121"/>
          <w:sz w:val="24"/>
          <w:szCs w:val="24"/>
          <w:lang w:val="en-US"/>
        </w:rPr>
        <w:t xml:space="preserve"> that is filmed in a </w:t>
      </w:r>
      <w:r w:rsidRPr="75FFD378" w:rsidR="2F16D107">
        <w:rPr>
          <w:rFonts w:ascii="Times New Roman" w:hAnsi="Times New Roman" w:eastAsia="Times New Roman" w:cs="Times New Roman"/>
          <w:noProof w:val="0"/>
          <w:color w:val="212121"/>
          <w:sz w:val="24"/>
          <w:szCs w:val="24"/>
          <w:lang w:val="en-US"/>
        </w:rPr>
        <w:t>single shot</w:t>
      </w:r>
      <w:r w:rsidRPr="75FFD378" w:rsidR="50968966">
        <w:rPr>
          <w:rFonts w:ascii="Times New Roman" w:hAnsi="Times New Roman" w:eastAsia="Times New Roman" w:cs="Times New Roman"/>
          <w:noProof w:val="0"/>
          <w:color w:val="212121"/>
          <w:sz w:val="24"/>
          <w:szCs w:val="24"/>
          <w:lang w:val="en-US"/>
        </w:rPr>
        <w:t xml:space="preserve">. Within this idea </w:t>
      </w:r>
      <w:r w:rsidRPr="75FFD378" w:rsidR="65E8A273">
        <w:rPr>
          <w:rFonts w:ascii="Times New Roman" w:hAnsi="Times New Roman" w:eastAsia="Times New Roman" w:cs="Times New Roman"/>
          <w:noProof w:val="0"/>
          <w:color w:val="212121"/>
          <w:sz w:val="24"/>
          <w:szCs w:val="24"/>
          <w:lang w:val="en-US"/>
        </w:rPr>
        <w:t xml:space="preserve">I wanted to focus on </w:t>
      </w:r>
      <w:r w:rsidRPr="75FFD378" w:rsidR="50968966">
        <w:rPr>
          <w:rFonts w:ascii="Times New Roman" w:hAnsi="Times New Roman" w:eastAsia="Times New Roman" w:cs="Times New Roman"/>
          <w:noProof w:val="0"/>
          <w:color w:val="212121"/>
          <w:sz w:val="24"/>
          <w:szCs w:val="24"/>
          <w:lang w:val="en-US"/>
        </w:rPr>
        <w:t>investigat</w:t>
      </w:r>
      <w:r w:rsidRPr="75FFD378" w:rsidR="3E967234">
        <w:rPr>
          <w:rFonts w:ascii="Times New Roman" w:hAnsi="Times New Roman" w:eastAsia="Times New Roman" w:cs="Times New Roman"/>
          <w:noProof w:val="0"/>
          <w:color w:val="212121"/>
          <w:sz w:val="24"/>
          <w:szCs w:val="24"/>
          <w:lang w:val="en-US"/>
        </w:rPr>
        <w:t xml:space="preserve">ing </w:t>
      </w:r>
      <w:r w:rsidRPr="75FFD378" w:rsidR="50968966">
        <w:rPr>
          <w:rFonts w:ascii="Times New Roman" w:hAnsi="Times New Roman" w:eastAsia="Times New Roman" w:cs="Times New Roman"/>
          <w:noProof w:val="0"/>
          <w:color w:val="212121"/>
          <w:sz w:val="24"/>
          <w:szCs w:val="24"/>
          <w:lang w:val="en-US"/>
        </w:rPr>
        <w:t xml:space="preserve">risk and live performance </w:t>
      </w:r>
      <w:r w:rsidRPr="75FFD378" w:rsidR="17FA73A7">
        <w:rPr>
          <w:rFonts w:ascii="Times New Roman" w:hAnsi="Times New Roman" w:eastAsia="Times New Roman" w:cs="Times New Roman"/>
          <w:noProof w:val="0"/>
          <w:color w:val="212121"/>
          <w:sz w:val="24"/>
          <w:szCs w:val="24"/>
          <w:lang w:val="en-US"/>
        </w:rPr>
        <w:t>qualities</w:t>
      </w:r>
      <w:r w:rsidRPr="75FFD378" w:rsidR="50968966">
        <w:rPr>
          <w:rFonts w:ascii="Times New Roman" w:hAnsi="Times New Roman" w:eastAsia="Times New Roman" w:cs="Times New Roman"/>
          <w:noProof w:val="0"/>
          <w:color w:val="212121"/>
          <w:sz w:val="24"/>
          <w:szCs w:val="24"/>
          <w:lang w:val="en-US"/>
        </w:rPr>
        <w:t xml:space="preserve"> in </w:t>
      </w:r>
      <w:proofErr w:type="spellStart"/>
      <w:r w:rsidRPr="75FFD378" w:rsidR="50968966">
        <w:rPr>
          <w:rFonts w:ascii="Times New Roman" w:hAnsi="Times New Roman" w:eastAsia="Times New Roman" w:cs="Times New Roman"/>
          <w:noProof w:val="0"/>
          <w:color w:val="212121"/>
          <w:sz w:val="24"/>
          <w:szCs w:val="24"/>
          <w:lang w:val="en-US"/>
        </w:rPr>
        <w:t>screendance</w:t>
      </w:r>
      <w:proofErr w:type="spellEnd"/>
      <w:r w:rsidRPr="75FFD378" w:rsidR="1CBAD20B">
        <w:rPr>
          <w:rFonts w:ascii="Times New Roman" w:hAnsi="Times New Roman" w:eastAsia="Times New Roman" w:cs="Times New Roman"/>
          <w:noProof w:val="0"/>
          <w:color w:val="212121"/>
          <w:sz w:val="24"/>
          <w:szCs w:val="24"/>
          <w:lang w:val="en-US"/>
        </w:rPr>
        <w:t xml:space="preserve">. </w:t>
      </w:r>
      <w:r w:rsidRPr="75FFD378" w:rsidR="48E32F7F">
        <w:rPr>
          <w:rFonts w:ascii="Times New Roman" w:hAnsi="Times New Roman" w:eastAsia="Times New Roman" w:cs="Times New Roman"/>
          <w:noProof w:val="0"/>
          <w:color w:val="212121"/>
          <w:sz w:val="24"/>
          <w:szCs w:val="24"/>
          <w:lang w:val="en-US"/>
        </w:rPr>
        <w:t xml:space="preserve">Focusing </w:t>
      </w:r>
      <w:r w:rsidRPr="75FFD378" w:rsidR="1F5F0741">
        <w:rPr>
          <w:rFonts w:ascii="Times New Roman" w:hAnsi="Times New Roman" w:eastAsia="Times New Roman" w:cs="Times New Roman"/>
          <w:noProof w:val="0"/>
          <w:color w:val="212121"/>
          <w:sz w:val="24"/>
          <w:szCs w:val="24"/>
          <w:lang w:val="en-US"/>
        </w:rPr>
        <w:t>on</w:t>
      </w:r>
      <w:r w:rsidRPr="75FFD378" w:rsidR="48E32F7F">
        <w:rPr>
          <w:rFonts w:ascii="Times New Roman" w:hAnsi="Times New Roman" w:eastAsia="Times New Roman" w:cs="Times New Roman"/>
          <w:noProof w:val="0"/>
          <w:color w:val="212121"/>
          <w:sz w:val="24"/>
          <w:szCs w:val="24"/>
          <w:lang w:val="en-US"/>
        </w:rPr>
        <w:t xml:space="preserve"> the process of choreographing the camera's movement to influence, and be influenced by, the body's movement in the frame, I wanted to </w:t>
      </w:r>
      <w:r w:rsidRPr="75FFD378" w:rsidR="48E32F7F">
        <w:rPr>
          <w:rFonts w:ascii="Times New Roman" w:hAnsi="Times New Roman" w:eastAsia="Times New Roman" w:cs="Times New Roman"/>
          <w:noProof w:val="0"/>
          <w:color w:val="212121"/>
          <w:sz w:val="24"/>
          <w:szCs w:val="24"/>
          <w:lang w:val="en-US"/>
        </w:rPr>
        <w:t>observe</w:t>
      </w:r>
      <w:r w:rsidRPr="75FFD378" w:rsidR="48E32F7F">
        <w:rPr>
          <w:rFonts w:ascii="Times New Roman" w:hAnsi="Times New Roman" w:eastAsia="Times New Roman" w:cs="Times New Roman"/>
          <w:noProof w:val="0"/>
          <w:color w:val="212121"/>
          <w:sz w:val="24"/>
          <w:szCs w:val="24"/>
          <w:lang w:val="en-US"/>
        </w:rPr>
        <w:t xml:space="preserve"> the relationships between camera and dancer, while building a score for the final iteration. This project worked with Kara Bouck, Emily Gumal, Katherine </w:t>
      </w:r>
      <w:proofErr w:type="spellStart"/>
      <w:r w:rsidRPr="75FFD378" w:rsidR="48E32F7F">
        <w:rPr>
          <w:rFonts w:ascii="Times New Roman" w:hAnsi="Times New Roman" w:eastAsia="Times New Roman" w:cs="Times New Roman"/>
          <w:noProof w:val="0"/>
          <w:color w:val="212121"/>
          <w:sz w:val="24"/>
          <w:szCs w:val="24"/>
          <w:lang w:val="en-US"/>
        </w:rPr>
        <w:t>Shamdin</w:t>
      </w:r>
      <w:proofErr w:type="spellEnd"/>
      <w:r w:rsidRPr="75FFD378" w:rsidR="48E32F7F">
        <w:rPr>
          <w:rFonts w:ascii="Times New Roman" w:hAnsi="Times New Roman" w:eastAsia="Times New Roman" w:cs="Times New Roman"/>
          <w:noProof w:val="0"/>
          <w:color w:val="212121"/>
          <w:sz w:val="24"/>
          <w:szCs w:val="24"/>
          <w:lang w:val="en-US"/>
        </w:rPr>
        <w:t>,</w:t>
      </w:r>
      <w:r w:rsidRPr="75FFD378" w:rsidR="76A2E9C9">
        <w:rPr>
          <w:rFonts w:ascii="Times New Roman" w:hAnsi="Times New Roman" w:eastAsia="Times New Roman" w:cs="Times New Roman"/>
          <w:noProof w:val="0"/>
          <w:color w:val="212121"/>
          <w:sz w:val="24"/>
          <w:szCs w:val="24"/>
          <w:lang w:val="en-US"/>
        </w:rPr>
        <w:t xml:space="preserve"> and Emily Trapnell as dancers and collaborating choreographers. I </w:t>
      </w:r>
      <w:r w:rsidRPr="75FFD378" w:rsidR="016EEA93">
        <w:rPr>
          <w:rFonts w:ascii="Times New Roman" w:hAnsi="Times New Roman" w:eastAsia="Times New Roman" w:cs="Times New Roman"/>
          <w:noProof w:val="0"/>
          <w:color w:val="212121"/>
          <w:sz w:val="24"/>
          <w:szCs w:val="24"/>
          <w:lang w:val="en-US"/>
        </w:rPr>
        <w:t>placed</w:t>
      </w:r>
      <w:r w:rsidRPr="75FFD378" w:rsidR="76A2E9C9">
        <w:rPr>
          <w:rFonts w:ascii="Times New Roman" w:hAnsi="Times New Roman" w:eastAsia="Times New Roman" w:cs="Times New Roman"/>
          <w:noProof w:val="0"/>
          <w:color w:val="212121"/>
          <w:sz w:val="24"/>
          <w:szCs w:val="24"/>
          <w:lang w:val="en-US"/>
        </w:rPr>
        <w:t xml:space="preserve"> myself </w:t>
      </w:r>
      <w:r w:rsidRPr="75FFD378" w:rsidR="63E73910">
        <w:rPr>
          <w:rFonts w:ascii="Times New Roman" w:hAnsi="Times New Roman" w:eastAsia="Times New Roman" w:cs="Times New Roman"/>
          <w:noProof w:val="0"/>
          <w:color w:val="212121"/>
          <w:sz w:val="24"/>
          <w:szCs w:val="24"/>
          <w:lang w:val="en-US"/>
        </w:rPr>
        <w:t>in the roles of</w:t>
      </w:r>
      <w:r w:rsidRPr="75FFD378" w:rsidR="76A2E9C9">
        <w:rPr>
          <w:rFonts w:ascii="Times New Roman" w:hAnsi="Times New Roman" w:eastAsia="Times New Roman" w:cs="Times New Roman"/>
          <w:noProof w:val="0"/>
          <w:color w:val="212121"/>
          <w:sz w:val="24"/>
          <w:szCs w:val="24"/>
          <w:lang w:val="en-US"/>
        </w:rPr>
        <w:t xml:space="preserve"> choreographer, videographer</w:t>
      </w:r>
      <w:r w:rsidRPr="75FFD378" w:rsidR="60182E8F">
        <w:rPr>
          <w:rFonts w:ascii="Times New Roman" w:hAnsi="Times New Roman" w:eastAsia="Times New Roman" w:cs="Times New Roman"/>
          <w:noProof w:val="0"/>
          <w:color w:val="212121"/>
          <w:sz w:val="24"/>
          <w:szCs w:val="24"/>
          <w:lang w:val="en-US"/>
        </w:rPr>
        <w:t>, director of photography, editor</w:t>
      </w:r>
      <w:r w:rsidRPr="75FFD378" w:rsidR="76A2E9C9">
        <w:rPr>
          <w:rFonts w:ascii="Times New Roman" w:hAnsi="Times New Roman" w:eastAsia="Times New Roman" w:cs="Times New Roman"/>
          <w:noProof w:val="0"/>
          <w:color w:val="212121"/>
          <w:sz w:val="24"/>
          <w:szCs w:val="24"/>
          <w:lang w:val="en-US"/>
        </w:rPr>
        <w:t xml:space="preserve">, and performer </w:t>
      </w:r>
      <w:r w:rsidRPr="75FFD378" w:rsidR="5B4EC9C9">
        <w:rPr>
          <w:rFonts w:ascii="Times New Roman" w:hAnsi="Times New Roman" w:eastAsia="Times New Roman" w:cs="Times New Roman"/>
          <w:noProof w:val="0"/>
          <w:color w:val="212121"/>
          <w:sz w:val="24"/>
          <w:szCs w:val="24"/>
          <w:lang w:val="en-US"/>
        </w:rPr>
        <w:t xml:space="preserve">within this work. </w:t>
      </w:r>
    </w:p>
    <w:p w:rsidR="22BF0265" w:rsidP="5DFD02BB" w:rsidRDefault="22BF0265" w14:paraId="5FB10B83" w14:textId="4AA72D1D">
      <w:pPr>
        <w:pStyle w:val="Normal"/>
        <w:spacing w:line="480" w:lineRule="auto"/>
        <w:jc w:val="center"/>
        <w:rPr>
          <w:rFonts w:ascii="Times New Roman" w:hAnsi="Times New Roman" w:eastAsia="Times New Roman" w:cs="Times New Roman"/>
          <w:sz w:val="24"/>
          <w:szCs w:val="24"/>
        </w:rPr>
      </w:pPr>
      <w:r w:rsidRPr="75FFD378" w:rsidR="5A27C0E5">
        <w:rPr>
          <w:rFonts w:ascii="Times New Roman" w:hAnsi="Times New Roman" w:eastAsia="Times New Roman" w:cs="Times New Roman"/>
          <w:sz w:val="24"/>
          <w:szCs w:val="24"/>
        </w:rPr>
        <w:t>Movement Choreography</w:t>
      </w:r>
    </w:p>
    <w:p w:rsidR="0447C26B" w:rsidP="5DFD02BB" w:rsidRDefault="0447C26B" w14:paraId="01679B39" w14:textId="396BC150">
      <w:pPr>
        <w:pStyle w:val="Normal"/>
        <w:spacing w:line="480" w:lineRule="auto"/>
        <w:ind w:firstLine="720"/>
        <w:rPr>
          <w:rFonts w:ascii="Times New Roman" w:hAnsi="Times New Roman" w:eastAsia="Times New Roman" w:cs="Times New Roman"/>
          <w:sz w:val="24"/>
          <w:szCs w:val="24"/>
        </w:rPr>
      </w:pPr>
      <w:r w:rsidRPr="75FFD378" w:rsidR="5F94AB93">
        <w:rPr>
          <w:rFonts w:ascii="Times New Roman" w:hAnsi="Times New Roman" w:eastAsia="Times New Roman" w:cs="Times New Roman"/>
          <w:sz w:val="24"/>
          <w:szCs w:val="24"/>
        </w:rPr>
        <w:t xml:space="preserve">Is the camera </w:t>
      </w:r>
      <w:r w:rsidRPr="75FFD378" w:rsidR="5F94AB93">
        <w:rPr>
          <w:rFonts w:ascii="Times New Roman" w:hAnsi="Times New Roman" w:eastAsia="Times New Roman" w:cs="Times New Roman"/>
          <w:sz w:val="24"/>
          <w:szCs w:val="24"/>
        </w:rPr>
        <w:t>observing</w:t>
      </w:r>
      <w:r w:rsidRPr="75FFD378" w:rsidR="5F94AB93">
        <w:rPr>
          <w:rFonts w:ascii="Times New Roman" w:hAnsi="Times New Roman" w:eastAsia="Times New Roman" w:cs="Times New Roman"/>
          <w:sz w:val="24"/>
          <w:szCs w:val="24"/>
        </w:rPr>
        <w:t xml:space="preserve"> or instigating? </w:t>
      </w:r>
    </w:p>
    <w:p w:rsidR="53D67C9C" w:rsidP="5DFD02BB" w:rsidRDefault="53D67C9C" w14:paraId="28F02AB3" w14:textId="5A5D5C1D">
      <w:pPr>
        <w:pStyle w:val="Normal"/>
        <w:spacing w:line="480" w:lineRule="auto"/>
        <w:ind w:firstLine="720"/>
        <w:rPr>
          <w:rFonts w:ascii="Times New Roman" w:hAnsi="Times New Roman" w:eastAsia="Times New Roman" w:cs="Times New Roman"/>
          <w:sz w:val="24"/>
          <w:szCs w:val="24"/>
        </w:rPr>
      </w:pPr>
      <w:r w:rsidRPr="75FFD378" w:rsidR="53D67C9C">
        <w:rPr>
          <w:rFonts w:ascii="Times New Roman" w:hAnsi="Times New Roman" w:eastAsia="Times New Roman" w:cs="Times New Roman"/>
          <w:sz w:val="24"/>
          <w:szCs w:val="24"/>
        </w:rPr>
        <w:t>Within the rehearsals, I used the camera to view the dancer’s movement and to consider</w:t>
      </w:r>
      <w:r w:rsidRPr="75FFD378" w:rsidR="2E0C1AEE">
        <w:rPr>
          <w:rFonts w:ascii="Times New Roman" w:hAnsi="Times New Roman" w:eastAsia="Times New Roman" w:cs="Times New Roman"/>
          <w:sz w:val="24"/>
          <w:szCs w:val="24"/>
        </w:rPr>
        <w:t xml:space="preserve"> what</w:t>
      </w:r>
      <w:r w:rsidRPr="75FFD378" w:rsidR="53D67C9C">
        <w:rPr>
          <w:rFonts w:ascii="Times New Roman" w:hAnsi="Times New Roman" w:eastAsia="Times New Roman" w:cs="Times New Roman"/>
          <w:sz w:val="24"/>
          <w:szCs w:val="24"/>
        </w:rPr>
        <w:t xml:space="preserve"> </w:t>
      </w:r>
      <w:r w:rsidRPr="75FFD378" w:rsidR="2D3C8F1A">
        <w:rPr>
          <w:rFonts w:ascii="Times New Roman" w:hAnsi="Times New Roman" w:eastAsia="Times New Roman" w:cs="Times New Roman"/>
          <w:sz w:val="24"/>
          <w:szCs w:val="24"/>
        </w:rPr>
        <w:t>choreography,</w:t>
      </w:r>
      <w:r w:rsidRPr="75FFD378" w:rsidR="4C7F6CA5">
        <w:rPr>
          <w:rFonts w:ascii="Times New Roman" w:hAnsi="Times New Roman" w:eastAsia="Times New Roman" w:cs="Times New Roman"/>
          <w:sz w:val="24"/>
          <w:szCs w:val="24"/>
        </w:rPr>
        <w:t xml:space="preserve"> o</w:t>
      </w:r>
      <w:r w:rsidRPr="75FFD378" w:rsidR="0DE2BFA9">
        <w:rPr>
          <w:rFonts w:ascii="Times New Roman" w:hAnsi="Times New Roman" w:eastAsia="Times New Roman" w:cs="Times New Roman"/>
          <w:sz w:val="24"/>
          <w:szCs w:val="24"/>
        </w:rPr>
        <w:t>f body</w:t>
      </w:r>
      <w:r w:rsidRPr="75FFD378" w:rsidR="4C7F6CA5">
        <w:rPr>
          <w:rFonts w:ascii="Times New Roman" w:hAnsi="Times New Roman" w:eastAsia="Times New Roman" w:cs="Times New Roman"/>
          <w:sz w:val="24"/>
          <w:szCs w:val="24"/>
        </w:rPr>
        <w:t xml:space="preserve"> or camera, might enhance the moment I was viewing. </w:t>
      </w:r>
      <w:r w:rsidRPr="75FFD378" w:rsidR="0300A0D0">
        <w:rPr>
          <w:rFonts w:ascii="Times New Roman" w:hAnsi="Times New Roman" w:eastAsia="Times New Roman" w:cs="Times New Roman"/>
          <w:noProof w:val="0"/>
          <w:sz w:val="24"/>
          <w:szCs w:val="24"/>
          <w:lang w:val="en-US"/>
        </w:rPr>
        <w:t xml:space="preserve">Most of the danced phrase work was created in collaboration with the dancers in this process. </w:t>
      </w:r>
      <w:r w:rsidRPr="75FFD378" w:rsidR="37EDCFF9">
        <w:rPr>
          <w:rFonts w:ascii="Times New Roman" w:hAnsi="Times New Roman" w:eastAsia="Times New Roman" w:cs="Times New Roman"/>
          <w:sz w:val="24"/>
          <w:szCs w:val="24"/>
        </w:rPr>
        <w:t>For one specific exploration, I had the dancers use the idea of negative space to set duets phrases. These investigations involved one dancer in the foreground creating a frame with their body inside the frame of the camera. A second dancer in the background would investigate how to manipulate the negative space of the foreground dancer through movement and body. We enhanced this exploration by shifting from stagnant, held poses to moving, danced relationships. When the foreground dancer shifted, the background dancer had to find new way</w:t>
      </w:r>
      <w:r w:rsidRPr="75FFD378" w:rsidR="14B4F27D">
        <w:rPr>
          <w:rFonts w:ascii="Times New Roman" w:hAnsi="Times New Roman" w:eastAsia="Times New Roman" w:cs="Times New Roman"/>
          <w:sz w:val="24"/>
          <w:szCs w:val="24"/>
        </w:rPr>
        <w:t>s</w:t>
      </w:r>
      <w:r w:rsidRPr="75FFD378" w:rsidR="37EDCFF9">
        <w:rPr>
          <w:rFonts w:ascii="Times New Roman" w:hAnsi="Times New Roman" w:eastAsia="Times New Roman" w:cs="Times New Roman"/>
          <w:sz w:val="24"/>
          <w:szCs w:val="24"/>
        </w:rPr>
        <w:t xml:space="preserve"> of fitting into the negative space. I added an extra layer onto this process by implementing the camera’s </w:t>
      </w:r>
      <w:r w:rsidRPr="75FFD378" w:rsidR="39DDCE4C">
        <w:rPr>
          <w:rFonts w:ascii="Times New Roman" w:hAnsi="Times New Roman" w:eastAsia="Times New Roman" w:cs="Times New Roman"/>
          <w:sz w:val="24"/>
          <w:szCs w:val="24"/>
        </w:rPr>
        <w:t xml:space="preserve">role as a </w:t>
      </w:r>
      <w:r w:rsidRPr="75FFD378" w:rsidR="5DB78A58">
        <w:rPr>
          <w:rFonts w:ascii="Times New Roman" w:hAnsi="Times New Roman" w:eastAsia="Times New Roman" w:cs="Times New Roman"/>
          <w:sz w:val="24"/>
          <w:szCs w:val="24"/>
        </w:rPr>
        <w:t>documenter</w:t>
      </w:r>
      <w:r w:rsidRPr="75FFD378" w:rsidR="39DDCE4C">
        <w:rPr>
          <w:rFonts w:ascii="Times New Roman" w:hAnsi="Times New Roman" w:eastAsia="Times New Roman" w:cs="Times New Roman"/>
          <w:sz w:val="24"/>
          <w:szCs w:val="24"/>
        </w:rPr>
        <w:t xml:space="preserve"> or interactor in the phrase</w:t>
      </w:r>
      <w:r w:rsidRPr="75FFD378" w:rsidR="37EDCFF9">
        <w:rPr>
          <w:rFonts w:ascii="Times New Roman" w:hAnsi="Times New Roman" w:eastAsia="Times New Roman" w:cs="Times New Roman"/>
          <w:sz w:val="24"/>
          <w:szCs w:val="24"/>
        </w:rPr>
        <w:t xml:space="preserve">. Still questioning if the camera is </w:t>
      </w:r>
      <w:r w:rsidRPr="75FFD378" w:rsidR="37EDCFF9">
        <w:rPr>
          <w:rFonts w:ascii="Times New Roman" w:hAnsi="Times New Roman" w:eastAsia="Times New Roman" w:cs="Times New Roman"/>
          <w:sz w:val="24"/>
          <w:szCs w:val="24"/>
        </w:rPr>
        <w:t>observing</w:t>
      </w:r>
      <w:r w:rsidRPr="75FFD378" w:rsidR="37EDCFF9">
        <w:rPr>
          <w:rFonts w:ascii="Times New Roman" w:hAnsi="Times New Roman" w:eastAsia="Times New Roman" w:cs="Times New Roman"/>
          <w:sz w:val="24"/>
          <w:szCs w:val="24"/>
        </w:rPr>
        <w:t xml:space="preserve"> or instigating, I rotated both roles within these experiments. By instigating what the camera’s pathway was, the dancers, again, had to shift their understanding of framing which also changed their choices. The foreground dancer found the difficulty in </w:t>
      </w:r>
      <w:r w:rsidRPr="75FFD378" w:rsidR="37EDCFF9">
        <w:rPr>
          <w:rFonts w:ascii="Times New Roman" w:hAnsi="Times New Roman" w:eastAsia="Times New Roman" w:cs="Times New Roman"/>
          <w:sz w:val="24"/>
          <w:szCs w:val="24"/>
        </w:rPr>
        <w:t>remaining</w:t>
      </w:r>
      <w:r w:rsidRPr="75FFD378" w:rsidR="37EDCFF9">
        <w:rPr>
          <w:rFonts w:ascii="Times New Roman" w:hAnsi="Times New Roman" w:eastAsia="Times New Roman" w:cs="Times New Roman"/>
          <w:sz w:val="24"/>
          <w:szCs w:val="24"/>
        </w:rPr>
        <w:t xml:space="preserve"> in the camera’s frame, which also created a ripple effect to the background dancer of staying within the foreground dancer’s frame. This idea became a continuous theme through the work and expanded into the large scope of framing the body within architecture and space.</w:t>
      </w:r>
    </w:p>
    <w:p w:rsidR="53D67C9C" w:rsidP="5DFD02BB" w:rsidRDefault="53D67C9C" w14:paraId="796002CB" w14:textId="39BA8171">
      <w:pPr>
        <w:pStyle w:val="Normal"/>
        <w:spacing w:line="480" w:lineRule="auto"/>
        <w:ind w:firstLine="720"/>
        <w:rPr>
          <w:rFonts w:ascii="Times New Roman" w:hAnsi="Times New Roman" w:eastAsia="Times New Roman" w:cs="Times New Roman"/>
          <w:noProof w:val="0"/>
          <w:sz w:val="24"/>
          <w:szCs w:val="24"/>
          <w:lang w:val="en-US"/>
        </w:rPr>
      </w:pPr>
      <w:r w:rsidRPr="75FFD378" w:rsidR="0300A0D0">
        <w:rPr>
          <w:rFonts w:ascii="Times New Roman" w:hAnsi="Times New Roman" w:eastAsia="Times New Roman" w:cs="Times New Roman"/>
          <w:noProof w:val="0"/>
          <w:sz w:val="24"/>
          <w:szCs w:val="24"/>
          <w:lang w:val="en-US"/>
        </w:rPr>
        <w:t xml:space="preserve">There was a large learning curve to my </w:t>
      </w:r>
      <w:r w:rsidRPr="75FFD378" w:rsidR="7E50CD94">
        <w:rPr>
          <w:rFonts w:ascii="Times New Roman" w:hAnsi="Times New Roman" w:eastAsia="Times New Roman" w:cs="Times New Roman"/>
          <w:noProof w:val="0"/>
          <w:sz w:val="24"/>
          <w:szCs w:val="24"/>
          <w:lang w:val="en-US"/>
        </w:rPr>
        <w:t>viewership in process and decision making.</w:t>
      </w:r>
      <w:r w:rsidRPr="75FFD378" w:rsidR="0300A0D0">
        <w:rPr>
          <w:rFonts w:ascii="Times New Roman" w:hAnsi="Times New Roman" w:eastAsia="Times New Roman" w:cs="Times New Roman"/>
          <w:noProof w:val="0"/>
          <w:sz w:val="24"/>
          <w:szCs w:val="24"/>
          <w:lang w:val="en-US"/>
        </w:rPr>
        <w:t xml:space="preserve"> </w:t>
      </w:r>
      <w:r w:rsidRPr="75FFD378" w:rsidR="33235782">
        <w:rPr>
          <w:rFonts w:ascii="Times New Roman" w:hAnsi="Times New Roman" w:eastAsia="Times New Roman" w:cs="Times New Roman"/>
          <w:noProof w:val="0"/>
          <w:sz w:val="24"/>
          <w:szCs w:val="24"/>
          <w:lang w:val="en-US"/>
        </w:rPr>
        <w:t>Many</w:t>
      </w:r>
      <w:r w:rsidRPr="75FFD378" w:rsidR="0300A0D0">
        <w:rPr>
          <w:rFonts w:ascii="Times New Roman" w:hAnsi="Times New Roman" w:eastAsia="Times New Roman" w:cs="Times New Roman"/>
          <w:noProof w:val="0"/>
          <w:sz w:val="24"/>
          <w:szCs w:val="24"/>
          <w:lang w:val="en-US"/>
        </w:rPr>
        <w:t xml:space="preserve"> of my findings were not </w:t>
      </w:r>
      <w:r w:rsidRPr="75FFD378" w:rsidR="0BE1432D">
        <w:rPr>
          <w:rFonts w:ascii="Times New Roman" w:hAnsi="Times New Roman" w:eastAsia="Times New Roman" w:cs="Times New Roman"/>
          <w:noProof w:val="0"/>
          <w:sz w:val="24"/>
          <w:szCs w:val="24"/>
          <w:lang w:val="en-US"/>
        </w:rPr>
        <w:t>digested</w:t>
      </w:r>
      <w:r w:rsidRPr="75FFD378" w:rsidR="0300A0D0">
        <w:rPr>
          <w:rFonts w:ascii="Times New Roman" w:hAnsi="Times New Roman" w:eastAsia="Times New Roman" w:cs="Times New Roman"/>
          <w:noProof w:val="0"/>
          <w:sz w:val="24"/>
          <w:szCs w:val="24"/>
          <w:lang w:val="en-US"/>
        </w:rPr>
        <w:t xml:space="preserve"> until I could review foo</w:t>
      </w:r>
      <w:r w:rsidRPr="75FFD378" w:rsidR="6C98E3CD">
        <w:rPr>
          <w:rFonts w:ascii="Times New Roman" w:hAnsi="Times New Roman" w:eastAsia="Times New Roman" w:cs="Times New Roman"/>
          <w:noProof w:val="0"/>
          <w:sz w:val="24"/>
          <w:szCs w:val="24"/>
          <w:lang w:val="en-US"/>
        </w:rPr>
        <w:t>tage at home on a large screen</w:t>
      </w:r>
      <w:r w:rsidRPr="75FFD378" w:rsidR="66F66EFB">
        <w:rPr>
          <w:rFonts w:ascii="Times New Roman" w:hAnsi="Times New Roman" w:eastAsia="Times New Roman" w:cs="Times New Roman"/>
          <w:noProof w:val="0"/>
          <w:sz w:val="24"/>
          <w:szCs w:val="24"/>
          <w:lang w:val="en-US"/>
        </w:rPr>
        <w:t xml:space="preserve"> and new intrigue </w:t>
      </w:r>
      <w:r w:rsidRPr="75FFD378" w:rsidR="4525B557">
        <w:rPr>
          <w:rFonts w:ascii="Times New Roman" w:hAnsi="Times New Roman" w:eastAsia="Times New Roman" w:cs="Times New Roman"/>
          <w:noProof w:val="0"/>
          <w:sz w:val="24"/>
          <w:szCs w:val="24"/>
          <w:lang w:val="en-US"/>
        </w:rPr>
        <w:t xml:space="preserve">would come </w:t>
      </w:r>
      <w:r w:rsidRPr="75FFD378" w:rsidR="66F66EFB">
        <w:rPr>
          <w:rFonts w:ascii="Times New Roman" w:hAnsi="Times New Roman" w:eastAsia="Times New Roman" w:cs="Times New Roman"/>
          <w:noProof w:val="0"/>
          <w:sz w:val="24"/>
          <w:szCs w:val="24"/>
          <w:lang w:val="en-US"/>
        </w:rPr>
        <w:t xml:space="preserve">in the next rehearsal. </w:t>
      </w:r>
      <w:r w:rsidRPr="75FFD378" w:rsidR="1B845D02">
        <w:rPr>
          <w:rFonts w:ascii="Times New Roman" w:hAnsi="Times New Roman" w:eastAsia="Times New Roman" w:cs="Times New Roman"/>
          <w:noProof w:val="0"/>
          <w:sz w:val="24"/>
          <w:szCs w:val="24"/>
          <w:lang w:val="en-US"/>
        </w:rPr>
        <w:t xml:space="preserve">I considered what I was viewing and how I could make </w:t>
      </w:r>
      <w:r w:rsidRPr="75FFD378" w:rsidR="2424273F">
        <w:rPr>
          <w:rFonts w:ascii="Times New Roman" w:hAnsi="Times New Roman" w:eastAsia="Times New Roman" w:cs="Times New Roman"/>
          <w:noProof w:val="0"/>
          <w:sz w:val="24"/>
          <w:szCs w:val="24"/>
          <w:lang w:val="en-US"/>
        </w:rPr>
        <w:t>c</w:t>
      </w:r>
      <w:r w:rsidRPr="75FFD378" w:rsidR="1B845D02">
        <w:rPr>
          <w:rFonts w:ascii="Times New Roman" w:hAnsi="Times New Roman" w:eastAsia="Times New Roman" w:cs="Times New Roman"/>
          <w:noProof w:val="0"/>
          <w:sz w:val="24"/>
          <w:szCs w:val="24"/>
          <w:lang w:val="en-US"/>
        </w:rPr>
        <w:t xml:space="preserve">hanges in the camera’s </w:t>
      </w:r>
      <w:r w:rsidRPr="75FFD378" w:rsidR="40572F54">
        <w:rPr>
          <w:rFonts w:ascii="Times New Roman" w:hAnsi="Times New Roman" w:eastAsia="Times New Roman" w:cs="Times New Roman"/>
          <w:noProof w:val="0"/>
          <w:sz w:val="24"/>
          <w:szCs w:val="24"/>
          <w:lang w:val="en-US"/>
        </w:rPr>
        <w:t>choreography</w:t>
      </w:r>
      <w:r w:rsidRPr="75FFD378" w:rsidR="1B845D02">
        <w:rPr>
          <w:rFonts w:ascii="Times New Roman" w:hAnsi="Times New Roman" w:eastAsia="Times New Roman" w:cs="Times New Roman"/>
          <w:noProof w:val="0"/>
          <w:sz w:val="24"/>
          <w:szCs w:val="24"/>
          <w:lang w:val="en-US"/>
        </w:rPr>
        <w:t xml:space="preserve"> or the body’s movement to </w:t>
      </w:r>
      <w:r w:rsidRPr="75FFD378" w:rsidR="7CB15A28">
        <w:rPr>
          <w:rFonts w:ascii="Times New Roman" w:hAnsi="Times New Roman" w:eastAsia="Times New Roman" w:cs="Times New Roman"/>
          <w:noProof w:val="0"/>
          <w:sz w:val="24"/>
          <w:szCs w:val="24"/>
          <w:lang w:val="en-US"/>
        </w:rPr>
        <w:t>deepen what I was seeing</w:t>
      </w:r>
      <w:r w:rsidRPr="75FFD378" w:rsidR="431CB2EF">
        <w:rPr>
          <w:rFonts w:ascii="Times New Roman" w:hAnsi="Times New Roman" w:eastAsia="Times New Roman" w:cs="Times New Roman"/>
          <w:noProof w:val="0"/>
          <w:sz w:val="24"/>
          <w:szCs w:val="24"/>
          <w:lang w:val="en-US"/>
        </w:rPr>
        <w:t>. While reviewing</w:t>
      </w:r>
      <w:r w:rsidRPr="75FFD378" w:rsidR="46210E76">
        <w:rPr>
          <w:rFonts w:ascii="Times New Roman" w:hAnsi="Times New Roman" w:eastAsia="Times New Roman" w:cs="Times New Roman"/>
          <w:noProof w:val="0"/>
          <w:sz w:val="24"/>
          <w:szCs w:val="24"/>
          <w:lang w:val="en-US"/>
        </w:rPr>
        <w:t xml:space="preserve"> in</w:t>
      </w:r>
      <w:r w:rsidRPr="75FFD378" w:rsidR="431CB2EF">
        <w:rPr>
          <w:rFonts w:ascii="Times New Roman" w:hAnsi="Times New Roman" w:eastAsia="Times New Roman" w:cs="Times New Roman"/>
          <w:noProof w:val="0"/>
          <w:sz w:val="24"/>
          <w:szCs w:val="24"/>
          <w:lang w:val="en-US"/>
        </w:rPr>
        <w:t xml:space="preserve"> </w:t>
      </w:r>
      <w:r w:rsidRPr="75FFD378" w:rsidR="39FFE6EE">
        <w:rPr>
          <w:rFonts w:ascii="Times New Roman" w:hAnsi="Times New Roman" w:eastAsia="Times New Roman" w:cs="Times New Roman"/>
          <w:noProof w:val="0"/>
          <w:sz w:val="24"/>
          <w:szCs w:val="24"/>
          <w:lang w:val="en-US"/>
        </w:rPr>
        <w:t>post-rehearsal</w:t>
      </w:r>
      <w:r w:rsidRPr="75FFD378" w:rsidR="4A2B7746">
        <w:rPr>
          <w:rFonts w:ascii="Times New Roman" w:hAnsi="Times New Roman" w:eastAsia="Times New Roman" w:cs="Times New Roman"/>
          <w:noProof w:val="0"/>
          <w:sz w:val="24"/>
          <w:szCs w:val="24"/>
          <w:lang w:val="en-US"/>
        </w:rPr>
        <w:t xml:space="preserve"> time</w:t>
      </w:r>
      <w:r w:rsidRPr="75FFD378" w:rsidR="431CB2EF">
        <w:rPr>
          <w:rFonts w:ascii="Times New Roman" w:hAnsi="Times New Roman" w:eastAsia="Times New Roman" w:cs="Times New Roman"/>
          <w:noProof w:val="0"/>
          <w:sz w:val="24"/>
          <w:szCs w:val="24"/>
          <w:lang w:val="en-US"/>
        </w:rPr>
        <w:t>, I questioned how I could make the</w:t>
      </w:r>
      <w:r w:rsidRPr="75FFD378" w:rsidR="66C1A71D">
        <w:rPr>
          <w:rFonts w:ascii="Times New Roman" w:hAnsi="Times New Roman" w:eastAsia="Times New Roman" w:cs="Times New Roman"/>
          <w:noProof w:val="0"/>
          <w:sz w:val="24"/>
          <w:szCs w:val="24"/>
          <w:lang w:val="en-US"/>
        </w:rPr>
        <w:t>se</w:t>
      </w:r>
      <w:r w:rsidRPr="75FFD378" w:rsidR="431CB2EF">
        <w:rPr>
          <w:rFonts w:ascii="Times New Roman" w:hAnsi="Times New Roman" w:eastAsia="Times New Roman" w:cs="Times New Roman"/>
          <w:noProof w:val="0"/>
          <w:sz w:val="24"/>
          <w:szCs w:val="24"/>
          <w:lang w:val="en-US"/>
        </w:rPr>
        <w:t xml:space="preserve"> observations in real time</w:t>
      </w:r>
      <w:r w:rsidRPr="75FFD378" w:rsidR="6F120716">
        <w:rPr>
          <w:rFonts w:ascii="Times New Roman" w:hAnsi="Times New Roman" w:eastAsia="Times New Roman" w:cs="Times New Roman"/>
          <w:noProof w:val="0"/>
          <w:sz w:val="24"/>
          <w:szCs w:val="24"/>
          <w:lang w:val="en-US"/>
        </w:rPr>
        <w:t xml:space="preserve"> to allow for changes to progress quicker in rehearsal time.</w:t>
      </w:r>
    </w:p>
    <w:p w:rsidR="4C7F6CA5" w:rsidP="5DFD02BB" w:rsidRDefault="4C7F6CA5" w14:paraId="55B7C2EC" w14:textId="0820FD55">
      <w:pPr>
        <w:pStyle w:val="Normal"/>
        <w:spacing w:line="480" w:lineRule="auto"/>
        <w:ind w:firstLine="720"/>
        <w:rPr>
          <w:rFonts w:ascii="Times New Roman" w:hAnsi="Times New Roman" w:eastAsia="Times New Roman" w:cs="Times New Roman"/>
          <w:sz w:val="24"/>
          <w:szCs w:val="24"/>
        </w:rPr>
      </w:pPr>
      <w:r w:rsidRPr="75FFD378" w:rsidR="4C7F6CA5">
        <w:rPr>
          <w:rFonts w:ascii="Times New Roman" w:hAnsi="Times New Roman" w:eastAsia="Times New Roman" w:cs="Times New Roman"/>
          <w:sz w:val="24"/>
          <w:szCs w:val="24"/>
        </w:rPr>
        <w:t xml:space="preserve">The research </w:t>
      </w:r>
      <w:r w:rsidRPr="75FFD378" w:rsidR="713B0D1C">
        <w:rPr>
          <w:rFonts w:ascii="Times New Roman" w:hAnsi="Times New Roman" w:eastAsia="Times New Roman" w:cs="Times New Roman"/>
          <w:sz w:val="24"/>
          <w:szCs w:val="24"/>
        </w:rPr>
        <w:t>within</w:t>
      </w:r>
      <w:r w:rsidRPr="75FFD378" w:rsidR="4C7F6CA5">
        <w:rPr>
          <w:rFonts w:ascii="Times New Roman" w:hAnsi="Times New Roman" w:eastAsia="Times New Roman" w:cs="Times New Roman"/>
          <w:sz w:val="24"/>
          <w:szCs w:val="24"/>
        </w:rPr>
        <w:t xml:space="preserve"> these ideas expanded when we moved rehearsals into A</w:t>
      </w:r>
      <w:r w:rsidRPr="75FFD378" w:rsidR="534B490B">
        <w:rPr>
          <w:rFonts w:ascii="Times New Roman" w:hAnsi="Times New Roman" w:eastAsia="Times New Roman" w:cs="Times New Roman"/>
          <w:sz w:val="24"/>
          <w:szCs w:val="24"/>
        </w:rPr>
        <w:t xml:space="preserve">rt </w:t>
      </w:r>
      <w:r w:rsidRPr="75FFD378" w:rsidR="4C7F6CA5">
        <w:rPr>
          <w:rFonts w:ascii="Times New Roman" w:hAnsi="Times New Roman" w:eastAsia="Times New Roman" w:cs="Times New Roman"/>
          <w:sz w:val="24"/>
          <w:szCs w:val="24"/>
        </w:rPr>
        <w:t>B</w:t>
      </w:r>
      <w:r w:rsidRPr="75FFD378" w:rsidR="2C48817C">
        <w:rPr>
          <w:rFonts w:ascii="Times New Roman" w:hAnsi="Times New Roman" w:eastAsia="Times New Roman" w:cs="Times New Roman"/>
          <w:sz w:val="24"/>
          <w:szCs w:val="24"/>
        </w:rPr>
        <w:t xml:space="preserve">uilding </w:t>
      </w:r>
      <w:r w:rsidRPr="75FFD378" w:rsidR="4C7F6CA5">
        <w:rPr>
          <w:rFonts w:ascii="Times New Roman" w:hAnsi="Times New Roman" w:eastAsia="Times New Roman" w:cs="Times New Roman"/>
          <w:sz w:val="24"/>
          <w:szCs w:val="24"/>
        </w:rPr>
        <w:t>W</w:t>
      </w:r>
      <w:r w:rsidRPr="75FFD378" w:rsidR="4C4C2D66">
        <w:rPr>
          <w:rFonts w:ascii="Times New Roman" w:hAnsi="Times New Roman" w:eastAsia="Times New Roman" w:cs="Times New Roman"/>
          <w:sz w:val="24"/>
          <w:szCs w:val="24"/>
        </w:rPr>
        <w:t>est, Room</w:t>
      </w:r>
      <w:r w:rsidRPr="75FFD378" w:rsidR="4C7F6CA5">
        <w:rPr>
          <w:rFonts w:ascii="Times New Roman" w:hAnsi="Times New Roman" w:eastAsia="Times New Roman" w:cs="Times New Roman"/>
          <w:sz w:val="24"/>
          <w:szCs w:val="24"/>
        </w:rPr>
        <w:t xml:space="preserve"> </w:t>
      </w:r>
      <w:r w:rsidRPr="75FFD378" w:rsidR="10CEFFA8">
        <w:rPr>
          <w:rFonts w:ascii="Times New Roman" w:hAnsi="Times New Roman" w:eastAsia="Times New Roman" w:cs="Times New Roman"/>
          <w:sz w:val="24"/>
          <w:szCs w:val="24"/>
        </w:rPr>
        <w:t>250,</w:t>
      </w:r>
      <w:r w:rsidRPr="75FFD378" w:rsidR="37AE36E7">
        <w:rPr>
          <w:rFonts w:ascii="Times New Roman" w:hAnsi="Times New Roman" w:eastAsia="Times New Roman" w:cs="Times New Roman"/>
          <w:sz w:val="24"/>
          <w:szCs w:val="24"/>
        </w:rPr>
        <w:t xml:space="preserve"> </w:t>
      </w:r>
      <w:r w:rsidRPr="75FFD378" w:rsidR="7983B5A7">
        <w:rPr>
          <w:rFonts w:ascii="Times New Roman" w:hAnsi="Times New Roman" w:eastAsia="Times New Roman" w:cs="Times New Roman"/>
          <w:sz w:val="24"/>
          <w:szCs w:val="24"/>
        </w:rPr>
        <w:t xml:space="preserve">The </w:t>
      </w:r>
      <w:r w:rsidRPr="75FFD378" w:rsidR="4446350A">
        <w:rPr>
          <w:rFonts w:ascii="Times New Roman" w:hAnsi="Times New Roman" w:eastAsia="Times New Roman" w:cs="Times New Roman"/>
          <w:sz w:val="24"/>
          <w:szCs w:val="24"/>
        </w:rPr>
        <w:t>Media Lab.</w:t>
      </w:r>
      <w:r w:rsidRPr="75FFD378" w:rsidR="4C7F6CA5">
        <w:rPr>
          <w:rFonts w:ascii="Times New Roman" w:hAnsi="Times New Roman" w:eastAsia="Times New Roman" w:cs="Times New Roman"/>
          <w:sz w:val="24"/>
          <w:szCs w:val="24"/>
        </w:rPr>
        <w:t xml:space="preserve"> </w:t>
      </w:r>
      <w:r w:rsidRPr="75FFD378" w:rsidR="5F4EA8FB">
        <w:rPr>
          <w:rFonts w:ascii="Times New Roman" w:hAnsi="Times New Roman" w:eastAsia="Times New Roman" w:cs="Times New Roman"/>
          <w:sz w:val="24"/>
          <w:szCs w:val="24"/>
        </w:rPr>
        <w:t>Within this space,</w:t>
      </w:r>
      <w:r w:rsidRPr="75FFD378" w:rsidR="4C7F6CA5">
        <w:rPr>
          <w:rFonts w:ascii="Times New Roman" w:hAnsi="Times New Roman" w:eastAsia="Times New Roman" w:cs="Times New Roman"/>
          <w:sz w:val="24"/>
          <w:szCs w:val="24"/>
        </w:rPr>
        <w:t xml:space="preserve"> </w:t>
      </w:r>
      <w:r w:rsidRPr="75FFD378" w:rsidR="4C7F6CA5">
        <w:rPr>
          <w:rFonts w:ascii="Times New Roman" w:hAnsi="Times New Roman" w:eastAsia="Times New Roman" w:cs="Times New Roman"/>
          <w:sz w:val="24"/>
          <w:szCs w:val="24"/>
        </w:rPr>
        <w:t>I could use the telev</w:t>
      </w:r>
      <w:r w:rsidRPr="75FFD378" w:rsidR="5C79A24C">
        <w:rPr>
          <w:rFonts w:ascii="Times New Roman" w:hAnsi="Times New Roman" w:eastAsia="Times New Roman" w:cs="Times New Roman"/>
          <w:sz w:val="24"/>
          <w:szCs w:val="24"/>
        </w:rPr>
        <w:t>ision monitors to display what the camera was seeing</w:t>
      </w:r>
      <w:r w:rsidRPr="75FFD378" w:rsidR="5155F08E">
        <w:rPr>
          <w:rFonts w:ascii="Times New Roman" w:hAnsi="Times New Roman" w:eastAsia="Times New Roman" w:cs="Times New Roman"/>
          <w:sz w:val="24"/>
          <w:szCs w:val="24"/>
        </w:rPr>
        <w:t xml:space="preserve"> in real-time</w:t>
      </w:r>
      <w:r w:rsidRPr="75FFD378" w:rsidR="5C79A24C">
        <w:rPr>
          <w:rFonts w:ascii="Times New Roman" w:hAnsi="Times New Roman" w:eastAsia="Times New Roman" w:cs="Times New Roman"/>
          <w:sz w:val="24"/>
          <w:szCs w:val="24"/>
        </w:rPr>
        <w:t>. This allowed the dancers to understand the visual role of the camera outside of their own body’s experience of the movement. W</w:t>
      </w:r>
      <w:r w:rsidRPr="75FFD378" w:rsidR="17C94FC3">
        <w:rPr>
          <w:rFonts w:ascii="Times New Roman" w:hAnsi="Times New Roman" w:eastAsia="Times New Roman" w:cs="Times New Roman"/>
          <w:sz w:val="24"/>
          <w:szCs w:val="24"/>
        </w:rPr>
        <w:t xml:space="preserve">ith the dancers, I investigated ideas of flocking movement that were not </w:t>
      </w:r>
      <w:r w:rsidRPr="75FFD378" w:rsidR="17C94FC3">
        <w:rPr>
          <w:rFonts w:ascii="Times New Roman" w:hAnsi="Times New Roman" w:eastAsia="Times New Roman" w:cs="Times New Roman"/>
          <w:sz w:val="24"/>
          <w:szCs w:val="24"/>
        </w:rPr>
        <w:t>determined</w:t>
      </w:r>
      <w:r w:rsidRPr="75FFD378" w:rsidR="17C94FC3">
        <w:rPr>
          <w:rFonts w:ascii="Times New Roman" w:hAnsi="Times New Roman" w:eastAsia="Times New Roman" w:cs="Times New Roman"/>
          <w:sz w:val="24"/>
          <w:szCs w:val="24"/>
        </w:rPr>
        <w:t xml:space="preserve"> by the </w:t>
      </w:r>
      <w:r w:rsidRPr="75FFD378" w:rsidR="17C94FC3">
        <w:rPr>
          <w:rFonts w:ascii="Times New Roman" w:hAnsi="Times New Roman" w:eastAsia="Times New Roman" w:cs="Times New Roman"/>
          <w:sz w:val="24"/>
          <w:szCs w:val="24"/>
        </w:rPr>
        <w:t>dancer’s</w:t>
      </w:r>
      <w:r w:rsidRPr="75FFD378" w:rsidR="17C94FC3">
        <w:rPr>
          <w:rFonts w:ascii="Times New Roman" w:hAnsi="Times New Roman" w:eastAsia="Times New Roman" w:cs="Times New Roman"/>
          <w:sz w:val="24"/>
          <w:szCs w:val="24"/>
        </w:rPr>
        <w:t xml:space="preserve"> </w:t>
      </w:r>
      <w:r w:rsidRPr="75FFD378" w:rsidR="5BD76178">
        <w:rPr>
          <w:rFonts w:ascii="Times New Roman" w:hAnsi="Times New Roman" w:eastAsia="Times New Roman" w:cs="Times New Roman"/>
          <w:sz w:val="24"/>
          <w:szCs w:val="24"/>
        </w:rPr>
        <w:t xml:space="preserve">spectatorship but instead the </w:t>
      </w:r>
      <w:r w:rsidRPr="75FFD378" w:rsidR="1F3D9A4A">
        <w:rPr>
          <w:rFonts w:ascii="Times New Roman" w:hAnsi="Times New Roman" w:eastAsia="Times New Roman" w:cs="Times New Roman"/>
          <w:sz w:val="24"/>
          <w:szCs w:val="24"/>
        </w:rPr>
        <w:t>influence</w:t>
      </w:r>
      <w:r w:rsidRPr="75FFD378" w:rsidR="5BD76178">
        <w:rPr>
          <w:rFonts w:ascii="Times New Roman" w:hAnsi="Times New Roman" w:eastAsia="Times New Roman" w:cs="Times New Roman"/>
          <w:sz w:val="24"/>
          <w:szCs w:val="24"/>
        </w:rPr>
        <w:t xml:space="preserve"> of what they were </w:t>
      </w:r>
      <w:r w:rsidRPr="75FFD378" w:rsidR="682957AD">
        <w:rPr>
          <w:rFonts w:ascii="Times New Roman" w:hAnsi="Times New Roman" w:eastAsia="Times New Roman" w:cs="Times New Roman"/>
          <w:sz w:val="24"/>
          <w:szCs w:val="24"/>
        </w:rPr>
        <w:t>observing</w:t>
      </w:r>
      <w:r w:rsidRPr="75FFD378" w:rsidR="5BD76178">
        <w:rPr>
          <w:rFonts w:ascii="Times New Roman" w:hAnsi="Times New Roman" w:eastAsia="Times New Roman" w:cs="Times New Roman"/>
          <w:sz w:val="24"/>
          <w:szCs w:val="24"/>
        </w:rPr>
        <w:t xml:space="preserve"> the camera capture. By </w:t>
      </w:r>
      <w:r w:rsidRPr="75FFD378" w:rsidR="3E1DDC49">
        <w:rPr>
          <w:rFonts w:ascii="Times New Roman" w:hAnsi="Times New Roman" w:eastAsia="Times New Roman" w:cs="Times New Roman"/>
          <w:sz w:val="24"/>
          <w:szCs w:val="24"/>
        </w:rPr>
        <w:t>displaying</w:t>
      </w:r>
      <w:r w:rsidRPr="75FFD378" w:rsidR="5BD76178">
        <w:rPr>
          <w:rFonts w:ascii="Times New Roman" w:hAnsi="Times New Roman" w:eastAsia="Times New Roman" w:cs="Times New Roman"/>
          <w:sz w:val="24"/>
          <w:szCs w:val="24"/>
        </w:rPr>
        <w:t xml:space="preserve"> the camera’s view on the</w:t>
      </w:r>
      <w:r w:rsidRPr="75FFD378" w:rsidR="6D099E2E">
        <w:rPr>
          <w:rFonts w:ascii="Times New Roman" w:hAnsi="Times New Roman" w:eastAsia="Times New Roman" w:cs="Times New Roman"/>
          <w:sz w:val="24"/>
          <w:szCs w:val="24"/>
        </w:rPr>
        <w:t xml:space="preserve"> </w:t>
      </w:r>
      <w:r w:rsidRPr="75FFD378" w:rsidR="5BD76178">
        <w:rPr>
          <w:rFonts w:ascii="Times New Roman" w:hAnsi="Times New Roman" w:eastAsia="Times New Roman" w:cs="Times New Roman"/>
          <w:sz w:val="24"/>
          <w:szCs w:val="24"/>
        </w:rPr>
        <w:t>mo</w:t>
      </w:r>
      <w:r w:rsidRPr="75FFD378" w:rsidR="232B441F">
        <w:rPr>
          <w:rFonts w:ascii="Times New Roman" w:hAnsi="Times New Roman" w:eastAsia="Times New Roman" w:cs="Times New Roman"/>
          <w:sz w:val="24"/>
          <w:szCs w:val="24"/>
        </w:rPr>
        <w:t>ni</w:t>
      </w:r>
      <w:r w:rsidRPr="75FFD378" w:rsidR="5BD76178">
        <w:rPr>
          <w:rFonts w:ascii="Times New Roman" w:hAnsi="Times New Roman" w:eastAsia="Times New Roman" w:cs="Times New Roman"/>
          <w:sz w:val="24"/>
          <w:szCs w:val="24"/>
        </w:rPr>
        <w:t>tor</w:t>
      </w:r>
      <w:r w:rsidRPr="75FFD378" w:rsidR="2FF6759A">
        <w:rPr>
          <w:rFonts w:ascii="Times New Roman" w:hAnsi="Times New Roman" w:eastAsia="Times New Roman" w:cs="Times New Roman"/>
          <w:sz w:val="24"/>
          <w:szCs w:val="24"/>
        </w:rPr>
        <w:t>,</w:t>
      </w:r>
      <w:r w:rsidRPr="75FFD378" w:rsidR="43F2BC02">
        <w:rPr>
          <w:rFonts w:ascii="Times New Roman" w:hAnsi="Times New Roman" w:eastAsia="Times New Roman" w:cs="Times New Roman"/>
          <w:sz w:val="24"/>
          <w:szCs w:val="24"/>
        </w:rPr>
        <w:t xml:space="preserve"> the </w:t>
      </w:r>
      <w:r w:rsidRPr="75FFD378" w:rsidR="1E1A1A5F">
        <w:rPr>
          <w:rFonts w:ascii="Times New Roman" w:hAnsi="Times New Roman" w:eastAsia="Times New Roman" w:cs="Times New Roman"/>
          <w:sz w:val="24"/>
          <w:szCs w:val="24"/>
        </w:rPr>
        <w:t>dancers</w:t>
      </w:r>
      <w:r w:rsidRPr="75FFD378" w:rsidR="43F2BC02">
        <w:rPr>
          <w:rFonts w:ascii="Times New Roman" w:hAnsi="Times New Roman" w:eastAsia="Times New Roman" w:cs="Times New Roman"/>
          <w:sz w:val="24"/>
          <w:szCs w:val="24"/>
        </w:rPr>
        <w:t xml:space="preserve"> could use this viewing as real-time information. In this way, the camera and monitor were acting as</w:t>
      </w:r>
      <w:r w:rsidRPr="75FFD378" w:rsidR="6B77EFC9">
        <w:rPr>
          <w:rFonts w:ascii="Times New Roman" w:hAnsi="Times New Roman" w:eastAsia="Times New Roman" w:cs="Times New Roman"/>
          <w:sz w:val="24"/>
          <w:szCs w:val="24"/>
        </w:rPr>
        <w:t xml:space="preserve"> a</w:t>
      </w:r>
      <w:r w:rsidRPr="75FFD378" w:rsidR="43F2BC02">
        <w:rPr>
          <w:rFonts w:ascii="Times New Roman" w:hAnsi="Times New Roman" w:eastAsia="Times New Roman" w:cs="Times New Roman"/>
          <w:sz w:val="24"/>
          <w:szCs w:val="24"/>
        </w:rPr>
        <w:t xml:space="preserve"> mirror does in a traditional studio space for the dancer’s </w:t>
      </w:r>
      <w:r w:rsidRPr="75FFD378" w:rsidR="0C57BC70">
        <w:rPr>
          <w:rFonts w:ascii="Times New Roman" w:hAnsi="Times New Roman" w:eastAsia="Times New Roman" w:cs="Times New Roman"/>
          <w:sz w:val="24"/>
          <w:szCs w:val="24"/>
        </w:rPr>
        <w:t xml:space="preserve">choice making and awareness. </w:t>
      </w:r>
    </w:p>
    <w:p w:rsidR="0683F963" w:rsidP="5DFD02BB" w:rsidRDefault="0683F963" w14:paraId="42813C75" w14:textId="3E81D21A">
      <w:pPr>
        <w:pStyle w:val="Normal"/>
        <w:spacing w:line="480" w:lineRule="auto"/>
        <w:jc w:val="center"/>
        <w:rPr>
          <w:rFonts w:ascii="Times New Roman" w:hAnsi="Times New Roman" w:eastAsia="Times New Roman" w:cs="Times New Roman"/>
          <w:sz w:val="24"/>
          <w:szCs w:val="24"/>
        </w:rPr>
      </w:pPr>
      <w:r w:rsidRPr="75FFD378" w:rsidR="0683F963">
        <w:rPr>
          <w:rFonts w:ascii="Times New Roman" w:hAnsi="Times New Roman" w:eastAsia="Times New Roman" w:cs="Times New Roman"/>
          <w:sz w:val="24"/>
          <w:szCs w:val="24"/>
        </w:rPr>
        <w:t xml:space="preserve">Building the </w:t>
      </w:r>
      <w:r w:rsidRPr="75FFD378" w:rsidR="4603E824">
        <w:rPr>
          <w:rFonts w:ascii="Times New Roman" w:hAnsi="Times New Roman" w:eastAsia="Times New Roman" w:cs="Times New Roman"/>
          <w:sz w:val="24"/>
          <w:szCs w:val="24"/>
        </w:rPr>
        <w:t>T</w:t>
      </w:r>
      <w:r w:rsidRPr="75FFD378" w:rsidR="0683F963">
        <w:rPr>
          <w:rFonts w:ascii="Times New Roman" w:hAnsi="Times New Roman" w:eastAsia="Times New Roman" w:cs="Times New Roman"/>
          <w:sz w:val="24"/>
          <w:szCs w:val="24"/>
        </w:rPr>
        <w:t>rack</w:t>
      </w:r>
    </w:p>
    <w:p w:rsidR="0683F963" w:rsidP="5DFD02BB" w:rsidRDefault="0683F963" w14:paraId="7A1A92FD" w14:textId="18EE6289">
      <w:pPr>
        <w:pStyle w:val="Normal"/>
        <w:spacing w:line="480" w:lineRule="auto"/>
        <w:ind w:firstLine="720"/>
        <w:rPr>
          <w:rFonts w:ascii="Times New Roman" w:hAnsi="Times New Roman" w:eastAsia="Times New Roman" w:cs="Times New Roman"/>
          <w:sz w:val="24"/>
          <w:szCs w:val="24"/>
        </w:rPr>
      </w:pPr>
      <w:r w:rsidRPr="75FFD378" w:rsidR="0683F963">
        <w:rPr>
          <w:rFonts w:ascii="Times New Roman" w:hAnsi="Times New Roman" w:eastAsia="Times New Roman" w:cs="Times New Roman"/>
          <w:sz w:val="24"/>
          <w:szCs w:val="24"/>
        </w:rPr>
        <w:t xml:space="preserve">I reached the point in the semester where I chose to invest </w:t>
      </w:r>
      <w:r w:rsidRPr="75FFD378" w:rsidR="0683F963">
        <w:rPr>
          <w:rFonts w:ascii="Times New Roman" w:hAnsi="Times New Roman" w:eastAsia="Times New Roman" w:cs="Times New Roman"/>
          <w:sz w:val="24"/>
          <w:szCs w:val="24"/>
        </w:rPr>
        <w:t xml:space="preserve">in building a product from the collections of research investigations. In this case, I began cultivating the sequence of continuous choreography </w:t>
      </w:r>
      <w:r w:rsidRPr="75FFD378" w:rsidR="560BFF07">
        <w:rPr>
          <w:rFonts w:ascii="Times New Roman" w:hAnsi="Times New Roman" w:eastAsia="Times New Roman" w:cs="Times New Roman"/>
          <w:sz w:val="24"/>
          <w:szCs w:val="24"/>
        </w:rPr>
        <w:t xml:space="preserve">of body, camera, space, and time </w:t>
      </w:r>
      <w:r w:rsidRPr="75FFD378" w:rsidR="0683F963">
        <w:rPr>
          <w:rFonts w:ascii="Times New Roman" w:hAnsi="Times New Roman" w:eastAsia="Times New Roman" w:cs="Times New Roman"/>
          <w:sz w:val="24"/>
          <w:szCs w:val="24"/>
        </w:rPr>
        <w:t xml:space="preserve">that would become a single-shot film. There was a part of me </w:t>
      </w:r>
      <w:r w:rsidRPr="75FFD378" w:rsidR="05BFED10">
        <w:rPr>
          <w:rFonts w:ascii="Times New Roman" w:hAnsi="Times New Roman" w:eastAsia="Times New Roman" w:cs="Times New Roman"/>
          <w:sz w:val="24"/>
          <w:szCs w:val="24"/>
        </w:rPr>
        <w:t xml:space="preserve">that believed </w:t>
      </w:r>
      <w:r w:rsidRPr="75FFD378" w:rsidR="0683F963">
        <w:rPr>
          <w:rFonts w:ascii="Times New Roman" w:hAnsi="Times New Roman" w:eastAsia="Times New Roman" w:cs="Times New Roman"/>
          <w:sz w:val="24"/>
          <w:szCs w:val="24"/>
        </w:rPr>
        <w:t>the research wo</w:t>
      </w:r>
      <w:r w:rsidRPr="75FFD378" w:rsidR="79249218">
        <w:rPr>
          <w:rFonts w:ascii="Times New Roman" w:hAnsi="Times New Roman" w:eastAsia="Times New Roman" w:cs="Times New Roman"/>
          <w:sz w:val="24"/>
          <w:szCs w:val="24"/>
        </w:rPr>
        <w:t>uld</w:t>
      </w:r>
      <w:r w:rsidRPr="75FFD378" w:rsidR="0683F963">
        <w:rPr>
          <w:rFonts w:ascii="Times New Roman" w:hAnsi="Times New Roman" w:eastAsia="Times New Roman" w:cs="Times New Roman"/>
          <w:sz w:val="24"/>
          <w:szCs w:val="24"/>
        </w:rPr>
        <w:t xml:space="preserve"> stop when I moved into </w:t>
      </w:r>
      <w:r w:rsidRPr="75FFD378" w:rsidR="0683F963">
        <w:rPr>
          <w:rFonts w:ascii="Times New Roman" w:hAnsi="Times New Roman" w:eastAsia="Times New Roman" w:cs="Times New Roman"/>
          <w:sz w:val="24"/>
          <w:szCs w:val="24"/>
        </w:rPr>
        <w:t>establishing</w:t>
      </w:r>
      <w:r w:rsidRPr="75FFD378" w:rsidR="0683F963">
        <w:rPr>
          <w:rFonts w:ascii="Times New Roman" w:hAnsi="Times New Roman" w:eastAsia="Times New Roman" w:cs="Times New Roman"/>
          <w:sz w:val="24"/>
          <w:szCs w:val="24"/>
        </w:rPr>
        <w:t xml:space="preserve"> the product. However, through the process of building, </w:t>
      </w:r>
      <w:r w:rsidRPr="75FFD378" w:rsidR="013E078F">
        <w:rPr>
          <w:rFonts w:ascii="Times New Roman" w:hAnsi="Times New Roman" w:eastAsia="Times New Roman" w:cs="Times New Roman"/>
          <w:sz w:val="24"/>
          <w:szCs w:val="24"/>
        </w:rPr>
        <w:t xml:space="preserve">my research </w:t>
      </w:r>
      <w:r w:rsidRPr="75FFD378" w:rsidR="0683F963">
        <w:rPr>
          <w:rFonts w:ascii="Times New Roman" w:hAnsi="Times New Roman" w:eastAsia="Times New Roman" w:cs="Times New Roman"/>
          <w:sz w:val="24"/>
          <w:szCs w:val="24"/>
        </w:rPr>
        <w:t>continue</w:t>
      </w:r>
      <w:r w:rsidRPr="75FFD378" w:rsidR="79EA5FA5">
        <w:rPr>
          <w:rFonts w:ascii="Times New Roman" w:hAnsi="Times New Roman" w:eastAsia="Times New Roman" w:cs="Times New Roman"/>
          <w:sz w:val="24"/>
          <w:szCs w:val="24"/>
        </w:rPr>
        <w:t>d</w:t>
      </w:r>
      <w:r w:rsidRPr="75FFD378" w:rsidR="0683F963">
        <w:rPr>
          <w:rFonts w:ascii="Times New Roman" w:hAnsi="Times New Roman" w:eastAsia="Times New Roman" w:cs="Times New Roman"/>
          <w:sz w:val="24"/>
          <w:szCs w:val="24"/>
        </w:rPr>
        <w:t xml:space="preserve"> in areas of choreographic consideration</w:t>
      </w:r>
      <w:r w:rsidRPr="75FFD378" w:rsidR="65125FA8">
        <w:rPr>
          <w:rFonts w:ascii="Times New Roman" w:hAnsi="Times New Roman" w:eastAsia="Times New Roman" w:cs="Times New Roman"/>
          <w:sz w:val="24"/>
          <w:szCs w:val="24"/>
        </w:rPr>
        <w:t>:</w:t>
      </w:r>
      <w:r w:rsidRPr="75FFD378" w:rsidR="0683F963">
        <w:rPr>
          <w:rFonts w:ascii="Times New Roman" w:hAnsi="Times New Roman" w:eastAsia="Times New Roman" w:cs="Times New Roman"/>
          <w:sz w:val="24"/>
          <w:szCs w:val="24"/>
        </w:rPr>
        <w:t xml:space="preserve"> pedestrian vs</w:t>
      </w:r>
      <w:r w:rsidRPr="75FFD378" w:rsidR="3747531A">
        <w:rPr>
          <w:rFonts w:ascii="Times New Roman" w:hAnsi="Times New Roman" w:eastAsia="Times New Roman" w:cs="Times New Roman"/>
          <w:sz w:val="24"/>
          <w:szCs w:val="24"/>
        </w:rPr>
        <w:t>.</w:t>
      </w:r>
      <w:r w:rsidRPr="75FFD378" w:rsidR="0683F963">
        <w:rPr>
          <w:rFonts w:ascii="Times New Roman" w:hAnsi="Times New Roman" w:eastAsia="Times New Roman" w:cs="Times New Roman"/>
          <w:sz w:val="24"/>
          <w:szCs w:val="24"/>
        </w:rPr>
        <w:t xml:space="preserve"> technical movement, influence of space, and</w:t>
      </w:r>
      <w:r w:rsidRPr="75FFD378" w:rsidR="3B54FB3A">
        <w:rPr>
          <w:rFonts w:ascii="Times New Roman" w:hAnsi="Times New Roman" w:eastAsia="Times New Roman" w:cs="Times New Roman"/>
          <w:sz w:val="24"/>
          <w:szCs w:val="24"/>
        </w:rPr>
        <w:t xml:space="preserve"> the choreography of the</w:t>
      </w:r>
      <w:r w:rsidRPr="75FFD378" w:rsidR="0683F963">
        <w:rPr>
          <w:rFonts w:ascii="Times New Roman" w:hAnsi="Times New Roman" w:eastAsia="Times New Roman" w:cs="Times New Roman"/>
          <w:sz w:val="24"/>
          <w:szCs w:val="24"/>
        </w:rPr>
        <w:t xml:space="preserve"> camera in relationship to the moving bodies </w:t>
      </w:r>
      <w:r w:rsidRPr="75FFD378" w:rsidR="4E7A0AD8">
        <w:rPr>
          <w:rFonts w:ascii="Times New Roman" w:hAnsi="Times New Roman" w:eastAsia="Times New Roman" w:cs="Times New Roman"/>
          <w:sz w:val="24"/>
          <w:szCs w:val="24"/>
        </w:rPr>
        <w:t xml:space="preserve">and </w:t>
      </w:r>
      <w:r w:rsidRPr="75FFD378" w:rsidR="0683F963">
        <w:rPr>
          <w:rFonts w:ascii="Times New Roman" w:hAnsi="Times New Roman" w:eastAsia="Times New Roman" w:cs="Times New Roman"/>
          <w:sz w:val="24"/>
          <w:szCs w:val="24"/>
        </w:rPr>
        <w:t xml:space="preserve">shifting space. </w:t>
      </w:r>
      <w:r w:rsidRPr="75FFD378" w:rsidR="0683F963">
        <w:rPr>
          <w:rFonts w:ascii="Times New Roman" w:hAnsi="Times New Roman" w:eastAsia="Times New Roman" w:cs="Times New Roman"/>
          <w:sz w:val="24"/>
          <w:szCs w:val="24"/>
        </w:rPr>
        <w:t>When our rehearsal process moved out of the studio and around Art Building West, I found the sequence evolving each week.</w:t>
      </w:r>
      <w:r w:rsidRPr="75FFD378" w:rsidR="587704B1">
        <w:rPr>
          <w:rFonts w:ascii="Times New Roman" w:hAnsi="Times New Roman" w:eastAsia="Times New Roman" w:cs="Times New Roman"/>
          <w:sz w:val="24"/>
          <w:szCs w:val="24"/>
        </w:rPr>
        <w:t xml:space="preserve"> The question, </w:t>
      </w:r>
      <w:r w:rsidRPr="75FFD378" w:rsidR="7FF9F126">
        <w:rPr>
          <w:rFonts w:ascii="Times New Roman" w:hAnsi="Times New Roman" w:eastAsia="Times New Roman" w:cs="Times New Roman"/>
          <w:sz w:val="24"/>
          <w:szCs w:val="24"/>
        </w:rPr>
        <w:t>“</w:t>
      </w:r>
      <w:r w:rsidRPr="75FFD378" w:rsidR="587704B1">
        <w:rPr>
          <w:rFonts w:ascii="Times New Roman" w:hAnsi="Times New Roman" w:eastAsia="Times New Roman" w:cs="Times New Roman"/>
          <w:sz w:val="24"/>
          <w:szCs w:val="24"/>
        </w:rPr>
        <w:t>are we changing anything this week</w:t>
      </w:r>
      <w:r w:rsidRPr="75FFD378" w:rsidR="758B845B">
        <w:rPr>
          <w:rFonts w:ascii="Times New Roman" w:hAnsi="Times New Roman" w:eastAsia="Times New Roman" w:cs="Times New Roman"/>
          <w:color w:val="auto"/>
          <w:sz w:val="24"/>
          <w:szCs w:val="24"/>
        </w:rPr>
        <w:t>?</w:t>
      </w:r>
      <w:r w:rsidRPr="75FFD378" w:rsidR="4600CF4A">
        <w:rPr>
          <w:rFonts w:ascii="Times New Roman" w:hAnsi="Times New Roman" w:eastAsia="Times New Roman" w:cs="Times New Roman"/>
          <w:color w:val="auto"/>
          <w:sz w:val="24"/>
          <w:szCs w:val="24"/>
        </w:rPr>
        <w:t>”</w:t>
      </w:r>
      <w:r w:rsidRPr="75FFD378" w:rsidR="0683F963">
        <w:rPr>
          <w:rFonts w:ascii="Times New Roman" w:hAnsi="Times New Roman" w:eastAsia="Times New Roman" w:cs="Times New Roman"/>
          <w:sz w:val="24"/>
          <w:szCs w:val="24"/>
        </w:rPr>
        <w:t xml:space="preserve"> </w:t>
      </w:r>
      <w:r w:rsidRPr="75FFD378" w:rsidR="10FCEBD0">
        <w:rPr>
          <w:rFonts w:ascii="Times New Roman" w:hAnsi="Times New Roman" w:eastAsia="Times New Roman" w:cs="Times New Roman"/>
          <w:sz w:val="24"/>
          <w:szCs w:val="24"/>
        </w:rPr>
        <w:t>beca</w:t>
      </w:r>
      <w:r w:rsidRPr="75FFD378" w:rsidR="7C28FF85">
        <w:rPr>
          <w:rFonts w:ascii="Times New Roman" w:hAnsi="Times New Roman" w:eastAsia="Times New Roman" w:cs="Times New Roman"/>
          <w:sz w:val="24"/>
          <w:szCs w:val="24"/>
        </w:rPr>
        <w:t>me</w:t>
      </w:r>
      <w:r w:rsidRPr="75FFD378" w:rsidR="10FCEBD0">
        <w:rPr>
          <w:rFonts w:ascii="Times New Roman" w:hAnsi="Times New Roman" w:eastAsia="Times New Roman" w:cs="Times New Roman"/>
          <w:sz w:val="24"/>
          <w:szCs w:val="24"/>
        </w:rPr>
        <w:t xml:space="preserve"> a joke among our working </w:t>
      </w:r>
      <w:proofErr w:type="gramStart"/>
      <w:r w:rsidRPr="75FFD378" w:rsidR="679D79F7">
        <w:rPr>
          <w:rFonts w:ascii="Times New Roman" w:hAnsi="Times New Roman" w:eastAsia="Times New Roman" w:cs="Times New Roman"/>
          <w:sz w:val="24"/>
          <w:szCs w:val="24"/>
        </w:rPr>
        <w:t>collective</w:t>
      </w:r>
      <w:proofErr w:type="gramEnd"/>
      <w:r w:rsidRPr="75FFD378" w:rsidR="10FCEBD0">
        <w:rPr>
          <w:rFonts w:ascii="Times New Roman" w:hAnsi="Times New Roman" w:eastAsia="Times New Roman" w:cs="Times New Roman"/>
          <w:sz w:val="24"/>
          <w:szCs w:val="24"/>
        </w:rPr>
        <w:t xml:space="preserve">. </w:t>
      </w:r>
      <w:r w:rsidRPr="75FFD378" w:rsidR="4C67DB75">
        <w:rPr>
          <w:rFonts w:ascii="Times New Roman" w:hAnsi="Times New Roman" w:eastAsia="Times New Roman" w:cs="Times New Roman"/>
          <w:sz w:val="24"/>
          <w:szCs w:val="24"/>
        </w:rPr>
        <w:t xml:space="preserve">Yes, I did change this piece every week. </w:t>
      </w:r>
      <w:r w:rsidRPr="75FFD378" w:rsidR="0683F963">
        <w:rPr>
          <w:rFonts w:ascii="Times New Roman" w:hAnsi="Times New Roman" w:eastAsia="Times New Roman" w:cs="Times New Roman"/>
          <w:sz w:val="24"/>
          <w:szCs w:val="24"/>
        </w:rPr>
        <w:t>These evolutions came to be through processes of trial and error while in the rehearsal space</w:t>
      </w:r>
      <w:r w:rsidRPr="75FFD378" w:rsidR="1D50AE76">
        <w:rPr>
          <w:rFonts w:ascii="Times New Roman" w:hAnsi="Times New Roman" w:eastAsia="Times New Roman" w:cs="Times New Roman"/>
          <w:sz w:val="24"/>
          <w:szCs w:val="24"/>
        </w:rPr>
        <w:t>,</w:t>
      </w:r>
      <w:r w:rsidRPr="75FFD378" w:rsidR="0683F963">
        <w:rPr>
          <w:rFonts w:ascii="Times New Roman" w:hAnsi="Times New Roman" w:eastAsia="Times New Roman" w:cs="Times New Roman"/>
          <w:sz w:val="24"/>
          <w:szCs w:val="24"/>
        </w:rPr>
        <w:t xml:space="preserve"> in addition to many reflective reviews of the footage.</w:t>
      </w:r>
    </w:p>
    <w:p w:rsidR="0F2412E4" w:rsidP="5DFD02BB" w:rsidRDefault="0F2412E4" w14:paraId="6B2C1EEA" w14:textId="42758911">
      <w:pPr>
        <w:pStyle w:val="Normal"/>
        <w:spacing w:line="480" w:lineRule="auto"/>
        <w:ind w:firstLine="720"/>
        <w:rPr>
          <w:rFonts w:ascii="Times New Roman" w:hAnsi="Times New Roman" w:eastAsia="Times New Roman" w:cs="Times New Roman"/>
          <w:sz w:val="24"/>
          <w:szCs w:val="24"/>
        </w:rPr>
      </w:pPr>
      <w:r w:rsidRPr="75FFD378" w:rsidR="0F2412E4">
        <w:rPr>
          <w:rFonts w:ascii="Times New Roman" w:hAnsi="Times New Roman" w:eastAsia="Times New Roman" w:cs="Times New Roman"/>
          <w:sz w:val="24"/>
          <w:szCs w:val="24"/>
        </w:rPr>
        <w:t xml:space="preserve">As the piece developed, movement qualities of pedestrian and technical dance started to co-exist. </w:t>
      </w:r>
      <w:r w:rsidRPr="75FFD378" w:rsidR="1B494C6E">
        <w:rPr>
          <w:rFonts w:ascii="Times New Roman" w:hAnsi="Times New Roman" w:eastAsia="Times New Roman" w:cs="Times New Roman"/>
          <w:sz w:val="24"/>
          <w:szCs w:val="24"/>
        </w:rPr>
        <w:t>T</w:t>
      </w:r>
      <w:r w:rsidRPr="75FFD378" w:rsidR="0F2412E4">
        <w:rPr>
          <w:rFonts w:ascii="Times New Roman" w:hAnsi="Times New Roman" w:eastAsia="Times New Roman" w:cs="Times New Roman"/>
          <w:sz w:val="24"/>
          <w:szCs w:val="24"/>
        </w:rPr>
        <w:t xml:space="preserve">he reason </w:t>
      </w:r>
      <w:r w:rsidRPr="75FFD378" w:rsidR="594655DA">
        <w:rPr>
          <w:rFonts w:ascii="Times New Roman" w:hAnsi="Times New Roman" w:eastAsia="Times New Roman" w:cs="Times New Roman"/>
          <w:sz w:val="24"/>
          <w:szCs w:val="24"/>
        </w:rPr>
        <w:t xml:space="preserve">for this </w:t>
      </w:r>
      <w:r w:rsidRPr="75FFD378" w:rsidR="767E2D77">
        <w:rPr>
          <w:rFonts w:ascii="Times New Roman" w:hAnsi="Times New Roman" w:eastAsia="Times New Roman" w:cs="Times New Roman"/>
          <w:sz w:val="24"/>
          <w:szCs w:val="24"/>
        </w:rPr>
        <w:t>came from asking</w:t>
      </w:r>
      <w:r w:rsidRPr="75FFD378" w:rsidR="0F2412E4">
        <w:rPr>
          <w:rFonts w:ascii="Times New Roman" w:hAnsi="Times New Roman" w:eastAsia="Times New Roman" w:cs="Times New Roman"/>
          <w:sz w:val="24"/>
          <w:szCs w:val="24"/>
        </w:rPr>
        <w:t xml:space="preserve"> why the camera is moving from one event to </w:t>
      </w:r>
      <w:r w:rsidRPr="75FFD378" w:rsidR="28AA2F28">
        <w:rPr>
          <w:rFonts w:ascii="Times New Roman" w:hAnsi="Times New Roman" w:eastAsia="Times New Roman" w:cs="Times New Roman"/>
          <w:sz w:val="24"/>
          <w:szCs w:val="24"/>
        </w:rPr>
        <w:t>another</w:t>
      </w:r>
      <w:r w:rsidRPr="75FFD378" w:rsidR="176E4A34">
        <w:rPr>
          <w:rFonts w:ascii="Times New Roman" w:hAnsi="Times New Roman" w:eastAsia="Times New Roman" w:cs="Times New Roman"/>
          <w:sz w:val="24"/>
          <w:szCs w:val="24"/>
        </w:rPr>
        <w:t>,</w:t>
      </w:r>
      <w:r w:rsidRPr="75FFD378" w:rsidR="091DED86">
        <w:rPr>
          <w:rFonts w:ascii="Times New Roman" w:hAnsi="Times New Roman" w:eastAsia="Times New Roman" w:cs="Times New Roman"/>
          <w:sz w:val="24"/>
          <w:szCs w:val="24"/>
        </w:rPr>
        <w:t xml:space="preserve"> </w:t>
      </w:r>
      <w:r w:rsidRPr="75FFD378" w:rsidR="4740AE87">
        <w:rPr>
          <w:rFonts w:ascii="Times New Roman" w:hAnsi="Times New Roman" w:eastAsia="Times New Roman" w:cs="Times New Roman"/>
          <w:sz w:val="24"/>
          <w:szCs w:val="24"/>
        </w:rPr>
        <w:t>le</w:t>
      </w:r>
      <w:r w:rsidRPr="75FFD378" w:rsidR="59170369">
        <w:rPr>
          <w:rFonts w:ascii="Times New Roman" w:hAnsi="Times New Roman" w:eastAsia="Times New Roman" w:cs="Times New Roman"/>
          <w:sz w:val="24"/>
          <w:szCs w:val="24"/>
        </w:rPr>
        <w:t>ading</w:t>
      </w:r>
      <w:r w:rsidRPr="75FFD378" w:rsidR="4740AE87">
        <w:rPr>
          <w:rFonts w:ascii="Times New Roman" w:hAnsi="Times New Roman" w:eastAsia="Times New Roman" w:cs="Times New Roman"/>
          <w:sz w:val="24"/>
          <w:szCs w:val="24"/>
        </w:rPr>
        <w:t xml:space="preserve"> to investigations of transition. How could someone walk through the frame</w:t>
      </w:r>
      <w:r w:rsidRPr="75FFD378" w:rsidR="7F4883B6">
        <w:rPr>
          <w:rFonts w:ascii="Times New Roman" w:hAnsi="Times New Roman" w:eastAsia="Times New Roman" w:cs="Times New Roman"/>
          <w:sz w:val="24"/>
          <w:szCs w:val="24"/>
        </w:rPr>
        <w:t>,</w:t>
      </w:r>
      <w:r w:rsidRPr="75FFD378" w:rsidR="4740AE87">
        <w:rPr>
          <w:rFonts w:ascii="Times New Roman" w:hAnsi="Times New Roman" w:eastAsia="Times New Roman" w:cs="Times New Roman"/>
          <w:sz w:val="24"/>
          <w:szCs w:val="24"/>
        </w:rPr>
        <w:t xml:space="preserve"> “catch the camera’s eye</w:t>
      </w:r>
      <w:r w:rsidRPr="75FFD378" w:rsidR="1C066CD1">
        <w:rPr>
          <w:rFonts w:ascii="Times New Roman" w:hAnsi="Times New Roman" w:eastAsia="Times New Roman" w:cs="Times New Roman"/>
          <w:sz w:val="24"/>
          <w:szCs w:val="24"/>
        </w:rPr>
        <w:t>,</w:t>
      </w:r>
      <w:r w:rsidRPr="75FFD378" w:rsidR="4740AE87">
        <w:rPr>
          <w:rFonts w:ascii="Times New Roman" w:hAnsi="Times New Roman" w:eastAsia="Times New Roman" w:cs="Times New Roman"/>
          <w:sz w:val="24"/>
          <w:szCs w:val="24"/>
        </w:rPr>
        <w:t xml:space="preserve">” and </w:t>
      </w:r>
      <w:r w:rsidRPr="75FFD378" w:rsidR="3F23087A">
        <w:rPr>
          <w:rFonts w:ascii="Times New Roman" w:hAnsi="Times New Roman" w:eastAsia="Times New Roman" w:cs="Times New Roman"/>
          <w:sz w:val="24"/>
          <w:szCs w:val="24"/>
        </w:rPr>
        <w:t>transition the</w:t>
      </w:r>
      <w:r w:rsidRPr="75FFD378" w:rsidR="4740AE87">
        <w:rPr>
          <w:rFonts w:ascii="Times New Roman" w:hAnsi="Times New Roman" w:eastAsia="Times New Roman" w:cs="Times New Roman"/>
          <w:sz w:val="24"/>
          <w:szCs w:val="24"/>
        </w:rPr>
        <w:t xml:space="preserve"> </w:t>
      </w:r>
      <w:r w:rsidRPr="75FFD378" w:rsidR="3F23087A">
        <w:rPr>
          <w:rFonts w:ascii="Times New Roman" w:hAnsi="Times New Roman" w:eastAsia="Times New Roman" w:cs="Times New Roman"/>
          <w:sz w:val="24"/>
          <w:szCs w:val="24"/>
        </w:rPr>
        <w:t>spectator</w:t>
      </w:r>
      <w:r w:rsidRPr="75FFD378" w:rsidR="4740AE87">
        <w:rPr>
          <w:rFonts w:ascii="Times New Roman" w:hAnsi="Times New Roman" w:eastAsia="Times New Roman" w:cs="Times New Roman"/>
          <w:sz w:val="24"/>
          <w:szCs w:val="24"/>
        </w:rPr>
        <w:t xml:space="preserve"> to the next section? These choices began to implement</w:t>
      </w:r>
      <w:r w:rsidRPr="75FFD378" w:rsidR="4B68B37B">
        <w:rPr>
          <w:rFonts w:ascii="Times New Roman" w:hAnsi="Times New Roman" w:eastAsia="Times New Roman" w:cs="Times New Roman"/>
          <w:sz w:val="24"/>
          <w:szCs w:val="24"/>
        </w:rPr>
        <w:t xml:space="preserve"> a</w:t>
      </w:r>
      <w:r w:rsidRPr="75FFD378" w:rsidR="4740AE87">
        <w:rPr>
          <w:rFonts w:ascii="Times New Roman" w:hAnsi="Times New Roman" w:eastAsia="Times New Roman" w:cs="Times New Roman"/>
          <w:sz w:val="24"/>
          <w:szCs w:val="24"/>
        </w:rPr>
        <w:t xml:space="preserve"> more pedestrian quality into the film</w:t>
      </w:r>
      <w:r w:rsidRPr="75FFD378" w:rsidR="023C6350">
        <w:rPr>
          <w:rFonts w:ascii="Times New Roman" w:hAnsi="Times New Roman" w:eastAsia="Times New Roman" w:cs="Times New Roman"/>
          <w:sz w:val="24"/>
          <w:szCs w:val="24"/>
        </w:rPr>
        <w:t xml:space="preserve"> and gave the piece continued momentum forward by acting as transitions between danced moments. </w:t>
      </w:r>
    </w:p>
    <w:p w:rsidR="4740AE87" w:rsidP="5DFD02BB" w:rsidRDefault="4740AE87" w14:paraId="355CDF10" w14:textId="412DF23E">
      <w:pPr>
        <w:pStyle w:val="Normal"/>
        <w:spacing w:line="480" w:lineRule="auto"/>
        <w:ind w:firstLine="720"/>
        <w:rPr>
          <w:rFonts w:ascii="Times New Roman" w:hAnsi="Times New Roman" w:eastAsia="Times New Roman" w:cs="Times New Roman"/>
          <w:sz w:val="24"/>
          <w:szCs w:val="24"/>
        </w:rPr>
      </w:pPr>
      <w:r w:rsidRPr="75FFD378" w:rsidR="4740AE87">
        <w:rPr>
          <w:rFonts w:ascii="Times New Roman" w:hAnsi="Times New Roman" w:eastAsia="Times New Roman" w:cs="Times New Roman"/>
          <w:sz w:val="24"/>
          <w:szCs w:val="24"/>
        </w:rPr>
        <w:t xml:space="preserve">I </w:t>
      </w:r>
      <w:r w:rsidRPr="75FFD378" w:rsidR="4740AE87">
        <w:rPr>
          <w:rFonts w:ascii="Times New Roman" w:hAnsi="Times New Roman" w:eastAsia="Times New Roman" w:cs="Times New Roman"/>
          <w:sz w:val="24"/>
          <w:szCs w:val="24"/>
        </w:rPr>
        <w:t>sta</w:t>
      </w:r>
      <w:r w:rsidRPr="75FFD378" w:rsidR="1B65755F">
        <w:rPr>
          <w:rFonts w:ascii="Times New Roman" w:hAnsi="Times New Roman" w:eastAsia="Times New Roman" w:cs="Times New Roman"/>
          <w:sz w:val="24"/>
          <w:szCs w:val="24"/>
        </w:rPr>
        <w:t>r</w:t>
      </w:r>
      <w:r w:rsidRPr="75FFD378" w:rsidR="4740AE87">
        <w:rPr>
          <w:rFonts w:ascii="Times New Roman" w:hAnsi="Times New Roman" w:eastAsia="Times New Roman" w:cs="Times New Roman"/>
          <w:sz w:val="24"/>
          <w:szCs w:val="24"/>
        </w:rPr>
        <w:t>ted</w:t>
      </w:r>
      <w:r w:rsidRPr="75FFD378" w:rsidR="4740AE87">
        <w:rPr>
          <w:rFonts w:ascii="Times New Roman" w:hAnsi="Times New Roman" w:eastAsia="Times New Roman" w:cs="Times New Roman"/>
          <w:sz w:val="24"/>
          <w:szCs w:val="24"/>
        </w:rPr>
        <w:t xml:space="preserve"> </w:t>
      </w:r>
      <w:r w:rsidRPr="75FFD378" w:rsidR="4740AE87">
        <w:rPr>
          <w:rFonts w:ascii="Times New Roman" w:hAnsi="Times New Roman" w:eastAsia="Times New Roman" w:cs="Times New Roman"/>
          <w:sz w:val="24"/>
          <w:szCs w:val="24"/>
        </w:rPr>
        <w:t>viewing the investigations of transition as shifts of tangents.</w:t>
      </w:r>
      <w:r w:rsidRPr="75FFD378" w:rsidR="5BAC71A6">
        <w:rPr>
          <w:rFonts w:ascii="Times New Roman" w:hAnsi="Times New Roman" w:eastAsia="Times New Roman" w:cs="Times New Roman"/>
          <w:sz w:val="24"/>
          <w:szCs w:val="24"/>
        </w:rPr>
        <w:t xml:space="preserve"> The camera is</w:t>
      </w:r>
      <w:r w:rsidRPr="75FFD378" w:rsidR="4D736528">
        <w:rPr>
          <w:rFonts w:ascii="Times New Roman" w:hAnsi="Times New Roman" w:eastAsia="Times New Roman" w:cs="Times New Roman"/>
          <w:sz w:val="24"/>
          <w:szCs w:val="24"/>
        </w:rPr>
        <w:t xml:space="preserve"> guiding</w:t>
      </w:r>
      <w:r w:rsidRPr="75FFD378" w:rsidR="5BAC71A6">
        <w:rPr>
          <w:rFonts w:ascii="Times New Roman" w:hAnsi="Times New Roman" w:eastAsia="Times New Roman" w:cs="Times New Roman"/>
          <w:sz w:val="24"/>
          <w:szCs w:val="24"/>
        </w:rPr>
        <w:t xml:space="preserve"> the spectator’s perspective, but the main character is always shifting in unpredictable ways</w:t>
      </w:r>
      <w:r w:rsidRPr="75FFD378" w:rsidR="01B8312E">
        <w:rPr>
          <w:rFonts w:ascii="Times New Roman" w:hAnsi="Times New Roman" w:eastAsia="Times New Roman" w:cs="Times New Roman"/>
          <w:sz w:val="24"/>
          <w:szCs w:val="24"/>
        </w:rPr>
        <w:t xml:space="preserve">. </w:t>
      </w:r>
      <w:r w:rsidRPr="75FFD378" w:rsidR="0F2412E4">
        <w:rPr>
          <w:rFonts w:ascii="Times New Roman" w:hAnsi="Times New Roman" w:eastAsia="Times New Roman" w:cs="Times New Roman"/>
          <w:sz w:val="24"/>
          <w:szCs w:val="24"/>
        </w:rPr>
        <w:t xml:space="preserve">In the example of Katherine </w:t>
      </w:r>
      <w:proofErr w:type="spellStart"/>
      <w:r w:rsidRPr="75FFD378" w:rsidR="1E757B13">
        <w:rPr>
          <w:rFonts w:ascii="Times New Roman" w:hAnsi="Times New Roman" w:eastAsia="Times New Roman" w:cs="Times New Roman"/>
          <w:sz w:val="24"/>
          <w:szCs w:val="24"/>
        </w:rPr>
        <w:t>Shamdin</w:t>
      </w:r>
      <w:proofErr w:type="spellEnd"/>
      <w:r w:rsidRPr="75FFD378" w:rsidR="1E757B13">
        <w:rPr>
          <w:rFonts w:ascii="Times New Roman" w:hAnsi="Times New Roman" w:eastAsia="Times New Roman" w:cs="Times New Roman"/>
          <w:sz w:val="24"/>
          <w:szCs w:val="24"/>
        </w:rPr>
        <w:t xml:space="preserve"> </w:t>
      </w:r>
      <w:r w:rsidRPr="75FFD378" w:rsidR="0F2412E4">
        <w:rPr>
          <w:rFonts w:ascii="Times New Roman" w:hAnsi="Times New Roman" w:eastAsia="Times New Roman" w:cs="Times New Roman"/>
          <w:sz w:val="24"/>
          <w:szCs w:val="24"/>
        </w:rPr>
        <w:t xml:space="preserve">entering the elevator, </w:t>
      </w:r>
      <w:r w:rsidRPr="75FFD378" w:rsidR="0F2412E4">
        <w:rPr>
          <w:rFonts w:ascii="Times New Roman" w:hAnsi="Times New Roman" w:eastAsia="Times New Roman" w:cs="Times New Roman"/>
          <w:sz w:val="24"/>
          <w:szCs w:val="24"/>
        </w:rPr>
        <w:t>I felt the spectator</w:t>
      </w:r>
      <w:r w:rsidRPr="75FFD378" w:rsidR="0F2412E4">
        <w:rPr>
          <w:rFonts w:ascii="Times New Roman" w:hAnsi="Times New Roman" w:eastAsia="Times New Roman" w:cs="Times New Roman"/>
          <w:sz w:val="24"/>
          <w:szCs w:val="24"/>
        </w:rPr>
        <w:t xml:space="preserve"> was most expecting the dancer and camera to ride the elevator together</w:t>
      </w:r>
      <w:r w:rsidRPr="75FFD378" w:rsidR="2EFF0B9A">
        <w:rPr>
          <w:rFonts w:ascii="Times New Roman" w:hAnsi="Times New Roman" w:eastAsia="Times New Roman" w:cs="Times New Roman"/>
          <w:sz w:val="24"/>
          <w:szCs w:val="24"/>
        </w:rPr>
        <w:t xml:space="preserve"> -</w:t>
      </w:r>
      <w:r w:rsidRPr="75FFD378" w:rsidR="0F2412E4">
        <w:rPr>
          <w:rFonts w:ascii="Times New Roman" w:hAnsi="Times New Roman" w:eastAsia="Times New Roman" w:cs="Times New Roman"/>
          <w:sz w:val="24"/>
          <w:szCs w:val="24"/>
        </w:rPr>
        <w:t xml:space="preserve"> this being the first choice I made</w:t>
      </w:r>
      <w:r w:rsidRPr="75FFD378" w:rsidR="58ECFDB9">
        <w:rPr>
          <w:rFonts w:ascii="Times New Roman" w:hAnsi="Times New Roman" w:eastAsia="Times New Roman" w:cs="Times New Roman"/>
          <w:sz w:val="24"/>
          <w:szCs w:val="24"/>
        </w:rPr>
        <w:t xml:space="preserve"> as well</w:t>
      </w:r>
      <w:r w:rsidRPr="75FFD378" w:rsidR="0F2412E4">
        <w:rPr>
          <w:rFonts w:ascii="Times New Roman" w:hAnsi="Times New Roman" w:eastAsia="Times New Roman" w:cs="Times New Roman"/>
          <w:sz w:val="24"/>
          <w:szCs w:val="24"/>
        </w:rPr>
        <w:t>. However, want</w:t>
      </w:r>
      <w:r w:rsidRPr="75FFD378" w:rsidR="4FADAE46">
        <w:rPr>
          <w:rFonts w:ascii="Times New Roman" w:hAnsi="Times New Roman" w:eastAsia="Times New Roman" w:cs="Times New Roman"/>
          <w:sz w:val="24"/>
          <w:szCs w:val="24"/>
        </w:rPr>
        <w:t xml:space="preserve">ing </w:t>
      </w:r>
      <w:r w:rsidRPr="75FFD378" w:rsidR="0F2412E4">
        <w:rPr>
          <w:rFonts w:ascii="Times New Roman" w:hAnsi="Times New Roman" w:eastAsia="Times New Roman" w:cs="Times New Roman"/>
          <w:sz w:val="24"/>
          <w:szCs w:val="24"/>
        </w:rPr>
        <w:t>to</w:t>
      </w:r>
      <w:r w:rsidRPr="75FFD378" w:rsidR="625C74B7">
        <w:rPr>
          <w:rFonts w:ascii="Times New Roman" w:hAnsi="Times New Roman" w:eastAsia="Times New Roman" w:cs="Times New Roman"/>
          <w:sz w:val="24"/>
          <w:szCs w:val="24"/>
        </w:rPr>
        <w:t xml:space="preserve"> divert</w:t>
      </w:r>
      <w:r w:rsidRPr="75FFD378" w:rsidR="0F2412E4">
        <w:rPr>
          <w:rFonts w:ascii="Times New Roman" w:hAnsi="Times New Roman" w:eastAsia="Times New Roman" w:cs="Times New Roman"/>
          <w:sz w:val="24"/>
          <w:szCs w:val="24"/>
        </w:rPr>
        <w:t xml:space="preserve"> the spectator from </w:t>
      </w:r>
      <w:r w:rsidRPr="75FFD378" w:rsidR="7CF5946A">
        <w:rPr>
          <w:rFonts w:ascii="Times New Roman" w:hAnsi="Times New Roman" w:eastAsia="Times New Roman" w:cs="Times New Roman"/>
          <w:sz w:val="24"/>
          <w:szCs w:val="24"/>
        </w:rPr>
        <w:t>a</w:t>
      </w:r>
      <w:r w:rsidRPr="75FFD378" w:rsidR="0F2412E4">
        <w:rPr>
          <w:rFonts w:ascii="Times New Roman" w:hAnsi="Times New Roman" w:eastAsia="Times New Roman" w:cs="Times New Roman"/>
          <w:sz w:val="24"/>
          <w:szCs w:val="24"/>
        </w:rPr>
        <w:t xml:space="preserve"> predictable outcome, I chose to exit the elevator and return to the trio on the first floor. It was in th</w:t>
      </w:r>
      <w:r w:rsidRPr="75FFD378" w:rsidR="77E58969">
        <w:rPr>
          <w:rFonts w:ascii="Times New Roman" w:hAnsi="Times New Roman" w:eastAsia="Times New Roman" w:cs="Times New Roman"/>
          <w:sz w:val="24"/>
          <w:szCs w:val="24"/>
        </w:rPr>
        <w:t>is</w:t>
      </w:r>
      <w:r w:rsidRPr="75FFD378" w:rsidR="0F2412E4">
        <w:rPr>
          <w:rFonts w:ascii="Times New Roman" w:hAnsi="Times New Roman" w:eastAsia="Times New Roman" w:cs="Times New Roman"/>
          <w:sz w:val="24"/>
          <w:szCs w:val="24"/>
        </w:rPr>
        <w:t xml:space="preserve"> choice</w:t>
      </w:r>
      <w:r w:rsidRPr="75FFD378" w:rsidR="0F2412E4">
        <w:rPr>
          <w:rFonts w:ascii="Times New Roman" w:hAnsi="Times New Roman" w:eastAsia="Times New Roman" w:cs="Times New Roman"/>
          <w:sz w:val="24"/>
          <w:szCs w:val="24"/>
        </w:rPr>
        <w:t xml:space="preserve"> that I had to consider, why the camera is leaving</w:t>
      </w:r>
      <w:r w:rsidRPr="75FFD378" w:rsidR="7A460321">
        <w:rPr>
          <w:rFonts w:ascii="Times New Roman" w:hAnsi="Times New Roman" w:eastAsia="Times New Roman" w:cs="Times New Roman"/>
          <w:sz w:val="24"/>
          <w:szCs w:val="24"/>
        </w:rPr>
        <w:t xml:space="preserve"> the elevator </w:t>
      </w:r>
      <w:r w:rsidRPr="75FFD378" w:rsidR="0F2412E4">
        <w:rPr>
          <w:rFonts w:ascii="Times New Roman" w:hAnsi="Times New Roman" w:eastAsia="Times New Roman" w:cs="Times New Roman"/>
          <w:sz w:val="24"/>
          <w:szCs w:val="24"/>
        </w:rPr>
        <w:t xml:space="preserve">from </w:t>
      </w:r>
      <w:r w:rsidRPr="75FFD378" w:rsidR="25D4BAB0">
        <w:rPr>
          <w:rFonts w:ascii="Times New Roman" w:hAnsi="Times New Roman" w:eastAsia="Times New Roman" w:cs="Times New Roman"/>
          <w:sz w:val="24"/>
          <w:szCs w:val="24"/>
        </w:rPr>
        <w:t>a perspective of</w:t>
      </w:r>
      <w:r w:rsidRPr="75FFD378" w:rsidR="0F2412E4">
        <w:rPr>
          <w:rFonts w:ascii="Times New Roman" w:hAnsi="Times New Roman" w:eastAsia="Times New Roman" w:cs="Times New Roman"/>
          <w:sz w:val="24"/>
          <w:szCs w:val="24"/>
        </w:rPr>
        <w:t xml:space="preserve"> spectator</w:t>
      </w:r>
      <w:r w:rsidRPr="75FFD378" w:rsidR="41840FF8">
        <w:rPr>
          <w:rFonts w:ascii="Times New Roman" w:hAnsi="Times New Roman" w:eastAsia="Times New Roman" w:cs="Times New Roman"/>
          <w:sz w:val="24"/>
          <w:szCs w:val="24"/>
        </w:rPr>
        <w:t>ship</w:t>
      </w:r>
      <w:r w:rsidRPr="75FFD378" w:rsidR="0F2412E4">
        <w:rPr>
          <w:rFonts w:ascii="Times New Roman" w:hAnsi="Times New Roman" w:eastAsia="Times New Roman" w:cs="Times New Roman"/>
          <w:sz w:val="24"/>
          <w:szCs w:val="24"/>
        </w:rPr>
        <w:t xml:space="preserve">. </w:t>
      </w:r>
      <w:r w:rsidRPr="75FFD378" w:rsidR="26E3737F">
        <w:rPr>
          <w:rFonts w:ascii="Times New Roman" w:hAnsi="Times New Roman" w:eastAsia="Times New Roman" w:cs="Times New Roman"/>
          <w:sz w:val="24"/>
          <w:szCs w:val="24"/>
        </w:rPr>
        <w:t>In response, I chose to place</w:t>
      </w:r>
      <w:r w:rsidRPr="75FFD378" w:rsidR="0F2412E4">
        <w:rPr>
          <w:rFonts w:ascii="Times New Roman" w:hAnsi="Times New Roman" w:eastAsia="Times New Roman" w:cs="Times New Roman"/>
          <w:sz w:val="24"/>
          <w:szCs w:val="24"/>
        </w:rPr>
        <w:t xml:space="preserve"> Emily</w:t>
      </w:r>
      <w:r w:rsidRPr="75FFD378" w:rsidR="4AEF015C">
        <w:rPr>
          <w:rFonts w:ascii="Times New Roman" w:hAnsi="Times New Roman" w:eastAsia="Times New Roman" w:cs="Times New Roman"/>
          <w:sz w:val="24"/>
          <w:szCs w:val="24"/>
        </w:rPr>
        <w:t xml:space="preserve"> Trapnell’</w:t>
      </w:r>
      <w:r w:rsidRPr="75FFD378" w:rsidR="0F2412E4">
        <w:rPr>
          <w:rFonts w:ascii="Times New Roman" w:hAnsi="Times New Roman" w:eastAsia="Times New Roman" w:cs="Times New Roman"/>
          <w:sz w:val="24"/>
          <w:szCs w:val="24"/>
        </w:rPr>
        <w:t xml:space="preserve">s hand holding the </w:t>
      </w:r>
      <w:r w:rsidRPr="75FFD378" w:rsidR="12C203F1">
        <w:rPr>
          <w:rFonts w:ascii="Times New Roman" w:hAnsi="Times New Roman" w:eastAsia="Times New Roman" w:cs="Times New Roman"/>
          <w:sz w:val="24"/>
          <w:szCs w:val="24"/>
        </w:rPr>
        <w:t xml:space="preserve">elevator </w:t>
      </w:r>
      <w:r w:rsidRPr="75FFD378" w:rsidR="0F2412E4">
        <w:rPr>
          <w:rFonts w:ascii="Times New Roman" w:hAnsi="Times New Roman" w:eastAsia="Times New Roman" w:cs="Times New Roman"/>
          <w:sz w:val="24"/>
          <w:szCs w:val="24"/>
        </w:rPr>
        <w:t xml:space="preserve">door to act as an escort out of the elevator and transition the viewer to the next moment. </w:t>
      </w:r>
    </w:p>
    <w:p w:rsidR="75FFD378" w:rsidP="75FFD378" w:rsidRDefault="75FFD378" w14:paraId="0E26DCF2" w14:textId="4D0593C0">
      <w:pPr>
        <w:pStyle w:val="Normal"/>
        <w:spacing w:line="480" w:lineRule="auto"/>
        <w:ind w:firstLine="720"/>
        <w:rPr>
          <w:rFonts w:ascii="Times New Roman" w:hAnsi="Times New Roman" w:eastAsia="Times New Roman" w:cs="Times New Roman"/>
          <w:sz w:val="24"/>
          <w:szCs w:val="24"/>
        </w:rPr>
      </w:pPr>
      <w:r w:rsidRPr="6EF94B49" w:rsidR="505671CC">
        <w:rPr>
          <w:rFonts w:ascii="Times New Roman" w:hAnsi="Times New Roman" w:eastAsia="Times New Roman" w:cs="Times New Roman"/>
          <w:sz w:val="24"/>
          <w:szCs w:val="24"/>
        </w:rPr>
        <w:t xml:space="preserve">While the camera was an integral part of the piece, </w:t>
      </w:r>
      <w:r w:rsidRPr="6EF94B49" w:rsidR="74AB21AA">
        <w:rPr>
          <w:rFonts w:ascii="Times New Roman" w:hAnsi="Times New Roman" w:eastAsia="Times New Roman" w:cs="Times New Roman"/>
          <w:sz w:val="24"/>
          <w:szCs w:val="24"/>
        </w:rPr>
        <w:t xml:space="preserve">I wanted to </w:t>
      </w:r>
      <w:r w:rsidRPr="6EF94B49" w:rsidR="74AB21AA">
        <w:rPr>
          <w:rFonts w:ascii="Times New Roman" w:hAnsi="Times New Roman" w:eastAsia="Times New Roman" w:cs="Times New Roman"/>
          <w:sz w:val="24"/>
          <w:szCs w:val="24"/>
        </w:rPr>
        <w:t>maintain</w:t>
      </w:r>
      <w:r w:rsidRPr="6EF94B49" w:rsidR="505671CC">
        <w:rPr>
          <w:rFonts w:ascii="Times New Roman" w:hAnsi="Times New Roman" w:eastAsia="Times New Roman" w:cs="Times New Roman"/>
          <w:sz w:val="24"/>
          <w:szCs w:val="24"/>
        </w:rPr>
        <w:t xml:space="preserve"> the illusion that that camera was not there. For example, I wanted to avoid seeing the camera in the reflection of glass windows or seeing the shadow of the camera due to the sun. </w:t>
      </w:r>
      <w:r w:rsidRPr="6EF94B49" w:rsidR="2F7E1C4C">
        <w:rPr>
          <w:rFonts w:ascii="Times New Roman" w:hAnsi="Times New Roman" w:eastAsia="Times New Roman" w:cs="Times New Roman"/>
          <w:sz w:val="24"/>
          <w:szCs w:val="24"/>
        </w:rPr>
        <w:t>While there are moments of imperfection</w:t>
      </w:r>
      <w:r w:rsidRPr="6EF94B49" w:rsidR="00771A8D">
        <w:rPr>
          <w:rFonts w:ascii="Times New Roman" w:hAnsi="Times New Roman" w:eastAsia="Times New Roman" w:cs="Times New Roman"/>
          <w:sz w:val="24"/>
          <w:szCs w:val="24"/>
        </w:rPr>
        <w:t xml:space="preserve"> </w:t>
      </w:r>
      <w:r w:rsidRPr="6EF94B49" w:rsidR="2F7E1C4C">
        <w:rPr>
          <w:rFonts w:ascii="Times New Roman" w:hAnsi="Times New Roman" w:eastAsia="Times New Roman" w:cs="Times New Roman"/>
          <w:sz w:val="24"/>
          <w:szCs w:val="24"/>
        </w:rPr>
        <w:t xml:space="preserve">in the final work, </w:t>
      </w:r>
      <w:r w:rsidRPr="6EF94B49" w:rsidR="2F7E1C4C">
        <w:rPr>
          <w:rFonts w:ascii="Times New Roman" w:hAnsi="Times New Roman" w:eastAsia="Times New Roman" w:cs="Times New Roman"/>
          <w:sz w:val="24"/>
          <w:szCs w:val="24"/>
        </w:rPr>
        <w:t>I</w:t>
      </w:r>
      <w:r w:rsidRPr="6EF94B49" w:rsidR="0FF55DC8">
        <w:rPr>
          <w:rFonts w:ascii="Times New Roman" w:hAnsi="Times New Roman" w:eastAsia="Times New Roman" w:cs="Times New Roman"/>
          <w:sz w:val="24"/>
          <w:szCs w:val="24"/>
        </w:rPr>
        <w:t xml:space="preserve"> </w:t>
      </w:r>
      <w:r w:rsidRPr="6EF94B49" w:rsidR="2F7E1C4C">
        <w:rPr>
          <w:rFonts w:ascii="Times New Roman" w:hAnsi="Times New Roman" w:eastAsia="Times New Roman" w:cs="Times New Roman"/>
          <w:sz w:val="24"/>
          <w:szCs w:val="24"/>
        </w:rPr>
        <w:t>feel I</w:t>
      </w:r>
      <w:r w:rsidRPr="6EF94B49" w:rsidR="4E1B3001">
        <w:rPr>
          <w:rFonts w:ascii="Times New Roman" w:hAnsi="Times New Roman" w:eastAsia="Times New Roman" w:cs="Times New Roman"/>
          <w:sz w:val="24"/>
          <w:szCs w:val="24"/>
        </w:rPr>
        <w:t xml:space="preserve"> was successful in the achievin</w:t>
      </w:r>
      <w:r w:rsidRPr="6EF94B49" w:rsidR="4E1B3001">
        <w:rPr>
          <w:rFonts w:ascii="Times New Roman" w:hAnsi="Times New Roman" w:eastAsia="Times New Roman" w:cs="Times New Roman"/>
          <w:sz w:val="24"/>
          <w:szCs w:val="24"/>
        </w:rPr>
        <w:t>g this</w:t>
      </w:r>
      <w:r w:rsidRPr="6EF94B49" w:rsidR="5789BFC8">
        <w:rPr>
          <w:rFonts w:ascii="Times New Roman" w:hAnsi="Times New Roman" w:eastAsia="Times New Roman" w:cs="Times New Roman"/>
          <w:sz w:val="24"/>
          <w:szCs w:val="24"/>
        </w:rPr>
        <w:t xml:space="preserve"> </w:t>
      </w:r>
      <w:r w:rsidRPr="6EF94B49" w:rsidR="5789BFC8">
        <w:rPr>
          <w:rFonts w:ascii="Times New Roman" w:hAnsi="Times New Roman" w:eastAsia="Times New Roman" w:cs="Times New Roman"/>
          <w:sz w:val="24"/>
          <w:szCs w:val="24"/>
        </w:rPr>
        <w:t>because of the established objecting during the process of choregraphing</w:t>
      </w:r>
      <w:r w:rsidRPr="6EF94B49" w:rsidR="4E1B3001">
        <w:rPr>
          <w:rFonts w:ascii="Times New Roman" w:hAnsi="Times New Roman" w:eastAsia="Times New Roman" w:cs="Times New Roman"/>
          <w:sz w:val="24"/>
          <w:szCs w:val="24"/>
        </w:rPr>
        <w:t xml:space="preserve">. </w:t>
      </w:r>
      <w:r w:rsidRPr="6EF94B49" w:rsidR="505671CC">
        <w:rPr>
          <w:rFonts w:ascii="Times New Roman" w:hAnsi="Times New Roman" w:eastAsia="Times New Roman" w:cs="Times New Roman"/>
          <w:sz w:val="24"/>
          <w:szCs w:val="24"/>
        </w:rPr>
        <w:t>One of the biggest changes in this context happened two takes before we achiev</w:t>
      </w:r>
      <w:r w:rsidRPr="6EF94B49" w:rsidR="505671CC">
        <w:rPr>
          <w:rFonts w:ascii="Times New Roman" w:hAnsi="Times New Roman" w:eastAsia="Times New Roman" w:cs="Times New Roman"/>
          <w:sz w:val="24"/>
          <w:szCs w:val="24"/>
        </w:rPr>
        <w:t xml:space="preserve">ed the </w:t>
      </w:r>
      <w:r w:rsidRPr="6EF94B49" w:rsidR="397C565C">
        <w:rPr>
          <w:rFonts w:ascii="Times New Roman" w:hAnsi="Times New Roman" w:eastAsia="Times New Roman" w:cs="Times New Roman"/>
          <w:sz w:val="24"/>
          <w:szCs w:val="24"/>
        </w:rPr>
        <w:t>last version</w:t>
      </w:r>
      <w:r w:rsidRPr="6EF94B49" w:rsidR="505671CC">
        <w:rPr>
          <w:rFonts w:ascii="Times New Roman" w:hAnsi="Times New Roman" w:eastAsia="Times New Roman" w:cs="Times New Roman"/>
          <w:sz w:val="24"/>
          <w:szCs w:val="24"/>
        </w:rPr>
        <w:t xml:space="preserve">. Originally, the camera </w:t>
      </w:r>
      <w:r w:rsidRPr="6EF94B49" w:rsidR="02D1F92C">
        <w:rPr>
          <w:rFonts w:ascii="Times New Roman" w:hAnsi="Times New Roman" w:eastAsia="Times New Roman" w:cs="Times New Roman"/>
          <w:sz w:val="24"/>
          <w:szCs w:val="24"/>
        </w:rPr>
        <w:t xml:space="preserve">and I </w:t>
      </w:r>
      <w:r w:rsidRPr="6EF94B49" w:rsidR="505671CC">
        <w:rPr>
          <w:rFonts w:ascii="Times New Roman" w:hAnsi="Times New Roman" w:eastAsia="Times New Roman" w:cs="Times New Roman"/>
          <w:sz w:val="24"/>
          <w:szCs w:val="24"/>
        </w:rPr>
        <w:t>w</w:t>
      </w:r>
      <w:r w:rsidRPr="6EF94B49" w:rsidR="1B470E3F">
        <w:rPr>
          <w:rFonts w:ascii="Times New Roman" w:hAnsi="Times New Roman" w:eastAsia="Times New Roman" w:cs="Times New Roman"/>
          <w:sz w:val="24"/>
          <w:szCs w:val="24"/>
        </w:rPr>
        <w:t>ere</w:t>
      </w:r>
      <w:r w:rsidRPr="6EF94B49" w:rsidR="505671CC">
        <w:rPr>
          <w:rFonts w:ascii="Times New Roman" w:hAnsi="Times New Roman" w:eastAsia="Times New Roman" w:cs="Times New Roman"/>
          <w:sz w:val="24"/>
          <w:szCs w:val="24"/>
        </w:rPr>
        <w:t xml:space="preserve"> set to follow Trapnell through the back door</w:t>
      </w:r>
      <w:r w:rsidRPr="6EF94B49" w:rsidR="6C1287CB">
        <w:rPr>
          <w:rFonts w:ascii="Times New Roman" w:hAnsi="Times New Roman" w:eastAsia="Times New Roman" w:cs="Times New Roman"/>
          <w:sz w:val="24"/>
          <w:szCs w:val="24"/>
        </w:rPr>
        <w:t xml:space="preserve"> while viewing her back</w:t>
      </w:r>
      <w:r w:rsidRPr="6EF94B49" w:rsidR="505671CC">
        <w:rPr>
          <w:rFonts w:ascii="Times New Roman" w:hAnsi="Times New Roman" w:eastAsia="Times New Roman" w:cs="Times New Roman"/>
          <w:sz w:val="24"/>
          <w:szCs w:val="24"/>
        </w:rPr>
        <w:t>. However, we had never rehearsed this on a sunny day, and I did not realize</w:t>
      </w:r>
      <w:r w:rsidRPr="6EF94B49" w:rsidR="3409F1F2">
        <w:rPr>
          <w:rFonts w:ascii="Times New Roman" w:hAnsi="Times New Roman" w:eastAsia="Times New Roman" w:cs="Times New Roman"/>
          <w:sz w:val="24"/>
          <w:szCs w:val="24"/>
        </w:rPr>
        <w:t xml:space="preserve"> if I followed Trapnell into the building,</w:t>
      </w:r>
      <w:r w:rsidRPr="6EF94B49" w:rsidR="505671CC">
        <w:rPr>
          <w:rFonts w:ascii="Times New Roman" w:hAnsi="Times New Roman" w:eastAsia="Times New Roman" w:cs="Times New Roman"/>
          <w:sz w:val="24"/>
          <w:szCs w:val="24"/>
        </w:rPr>
        <w:t xml:space="preserve"> there would be a shadow</w:t>
      </w:r>
      <w:r w:rsidRPr="6EF94B49" w:rsidR="645D9F9D">
        <w:rPr>
          <w:rFonts w:ascii="Times New Roman" w:hAnsi="Times New Roman" w:eastAsia="Times New Roman" w:cs="Times New Roman"/>
          <w:sz w:val="24"/>
          <w:szCs w:val="24"/>
        </w:rPr>
        <w:t xml:space="preserve"> of me with the camera</w:t>
      </w:r>
      <w:r w:rsidRPr="6EF94B49" w:rsidR="3FE423EE">
        <w:rPr>
          <w:rFonts w:ascii="Times New Roman" w:hAnsi="Times New Roman" w:eastAsia="Times New Roman" w:cs="Times New Roman"/>
          <w:sz w:val="24"/>
          <w:szCs w:val="24"/>
        </w:rPr>
        <w:t xml:space="preserve"> from the sun behind me cast onto Trapnell</w:t>
      </w:r>
      <w:r w:rsidRPr="6EF94B49" w:rsidR="45822417">
        <w:rPr>
          <w:rFonts w:ascii="Times New Roman" w:hAnsi="Times New Roman" w:eastAsia="Times New Roman" w:cs="Times New Roman"/>
          <w:sz w:val="24"/>
          <w:szCs w:val="24"/>
        </w:rPr>
        <w:t>’s back</w:t>
      </w:r>
      <w:r w:rsidRPr="6EF94B49" w:rsidR="505671CC">
        <w:rPr>
          <w:rFonts w:ascii="Times New Roman" w:hAnsi="Times New Roman" w:eastAsia="Times New Roman" w:cs="Times New Roman"/>
          <w:sz w:val="24"/>
          <w:szCs w:val="24"/>
        </w:rPr>
        <w:t xml:space="preserve">. </w:t>
      </w:r>
      <w:r w:rsidRPr="6EF94B49" w:rsidR="7006DAA0">
        <w:rPr>
          <w:rFonts w:ascii="Times New Roman" w:hAnsi="Times New Roman" w:eastAsia="Times New Roman" w:cs="Times New Roman"/>
          <w:sz w:val="24"/>
          <w:szCs w:val="24"/>
        </w:rPr>
        <w:t>Noting t</w:t>
      </w:r>
      <w:r w:rsidRPr="6EF94B49" w:rsidR="505671CC">
        <w:rPr>
          <w:rFonts w:ascii="Times New Roman" w:hAnsi="Times New Roman" w:eastAsia="Times New Roman" w:cs="Times New Roman"/>
          <w:sz w:val="24"/>
          <w:szCs w:val="24"/>
        </w:rPr>
        <w:t>his changed the course of the sequence at the last minute</w:t>
      </w:r>
      <w:r w:rsidRPr="6EF94B49" w:rsidR="554ACBEC">
        <w:rPr>
          <w:rFonts w:ascii="Times New Roman" w:hAnsi="Times New Roman" w:eastAsia="Times New Roman" w:cs="Times New Roman"/>
          <w:sz w:val="24"/>
          <w:szCs w:val="24"/>
        </w:rPr>
        <w:t xml:space="preserve"> -</w:t>
      </w:r>
      <w:r w:rsidRPr="6EF94B49" w:rsidR="505671CC">
        <w:rPr>
          <w:rFonts w:ascii="Times New Roman" w:hAnsi="Times New Roman" w:eastAsia="Times New Roman" w:cs="Times New Roman"/>
          <w:sz w:val="24"/>
          <w:szCs w:val="24"/>
        </w:rPr>
        <w:t xml:space="preserve"> literally.</w:t>
      </w:r>
      <w:r w:rsidRPr="6EF94B49" w:rsidR="59E728E3">
        <w:rPr>
          <w:rFonts w:ascii="Times New Roman" w:hAnsi="Times New Roman" w:eastAsia="Times New Roman" w:cs="Times New Roman"/>
          <w:sz w:val="24"/>
          <w:szCs w:val="24"/>
        </w:rPr>
        <w:t xml:space="preserve"> I</w:t>
      </w:r>
      <w:r w:rsidRPr="6EF94B49" w:rsidR="505671CC">
        <w:rPr>
          <w:rFonts w:ascii="Times New Roman" w:hAnsi="Times New Roman" w:eastAsia="Times New Roman" w:cs="Times New Roman"/>
          <w:sz w:val="24"/>
          <w:szCs w:val="24"/>
        </w:rPr>
        <w:t xml:space="preserve"> re-choreographed this part so I could enter the building first, walking backward with the camera viewing </w:t>
      </w:r>
      <w:r w:rsidRPr="6EF94B49" w:rsidR="0EC09305">
        <w:rPr>
          <w:rFonts w:ascii="Times New Roman" w:hAnsi="Times New Roman" w:eastAsia="Times New Roman" w:cs="Times New Roman"/>
          <w:sz w:val="24"/>
          <w:szCs w:val="24"/>
        </w:rPr>
        <w:t>Trapnell</w:t>
      </w:r>
      <w:r w:rsidRPr="6EF94B49" w:rsidR="505671CC">
        <w:rPr>
          <w:rFonts w:ascii="Times New Roman" w:hAnsi="Times New Roman" w:eastAsia="Times New Roman" w:cs="Times New Roman"/>
          <w:sz w:val="24"/>
          <w:szCs w:val="24"/>
        </w:rPr>
        <w:t xml:space="preserve"> from the front.</w:t>
      </w:r>
    </w:p>
    <w:p w:rsidR="03F5DAB1" w:rsidP="75FFD378" w:rsidRDefault="03F5DAB1" w14:paraId="65C06D6C" w14:textId="2D32F559">
      <w:pPr>
        <w:pStyle w:val="Normal"/>
        <w:spacing w:line="480" w:lineRule="auto"/>
        <w:ind w:firstLine="720"/>
        <w:jc w:val="center"/>
        <w:rPr>
          <w:rFonts w:ascii="Times New Roman" w:hAnsi="Times New Roman" w:eastAsia="Times New Roman" w:cs="Times New Roman"/>
          <w:sz w:val="24"/>
          <w:szCs w:val="24"/>
        </w:rPr>
      </w:pPr>
      <w:r w:rsidRPr="75FFD378" w:rsidR="03F5DAB1">
        <w:rPr>
          <w:rFonts w:ascii="Times New Roman" w:hAnsi="Times New Roman" w:eastAsia="Times New Roman" w:cs="Times New Roman"/>
          <w:sz w:val="24"/>
          <w:szCs w:val="24"/>
        </w:rPr>
        <w:t>Choreography of Camera</w:t>
      </w:r>
    </w:p>
    <w:p w:rsidR="03F5DAB1" w:rsidP="75FFD378" w:rsidRDefault="03F5DAB1" w14:paraId="6585F522" w14:textId="647334B1">
      <w:pPr>
        <w:pStyle w:val="Normal"/>
        <w:spacing w:line="480" w:lineRule="auto"/>
        <w:ind w:firstLine="720"/>
        <w:rPr>
          <w:rFonts w:ascii="Times New Roman" w:hAnsi="Times New Roman" w:eastAsia="Times New Roman" w:cs="Times New Roman"/>
          <w:sz w:val="24"/>
          <w:szCs w:val="24"/>
        </w:rPr>
      </w:pPr>
      <w:r w:rsidRPr="75FFD378" w:rsidR="03F5DAB1">
        <w:rPr>
          <w:rFonts w:ascii="Times New Roman" w:hAnsi="Times New Roman" w:eastAsia="Times New Roman" w:cs="Times New Roman"/>
          <w:sz w:val="24"/>
          <w:szCs w:val="24"/>
        </w:rPr>
        <w:t>Within this research process, the camera’s choreography was one of the most important aspects. This project placed a higher responsibility on my abilities as a filmmaker than I had expected. I struggled with the limits of my own skills and questioned if it would be better to put someone else in the role of videographer. I decided against this because I concluded that no one else held such an adept relationship to the choreography mapped in this process, nor possessed my unique dual knowledge of both the body and the camera.</w:t>
      </w:r>
    </w:p>
    <w:p w:rsidR="03F5DAB1" w:rsidP="75FFD378" w:rsidRDefault="03F5DAB1" w14:paraId="7B347736" w14:textId="73AF451B">
      <w:pPr>
        <w:pStyle w:val="Normal"/>
        <w:spacing w:line="480" w:lineRule="auto"/>
        <w:ind w:firstLine="720"/>
        <w:rPr>
          <w:rFonts w:ascii="Times New Roman" w:hAnsi="Times New Roman" w:eastAsia="Times New Roman" w:cs="Times New Roman"/>
          <w:sz w:val="24"/>
          <w:szCs w:val="24"/>
        </w:rPr>
      </w:pPr>
      <w:r w:rsidRPr="75FFD378" w:rsidR="03F5DAB1">
        <w:rPr>
          <w:rFonts w:ascii="Times New Roman" w:hAnsi="Times New Roman" w:eastAsia="Times New Roman" w:cs="Times New Roman"/>
          <w:sz w:val="24"/>
          <w:szCs w:val="24"/>
        </w:rPr>
        <w:t xml:space="preserve">Being part of the research investigations gave me the ability to understand the large scope of choreography from the inside. While the dancers were mentally plotting their next move, I was thinking about the camera’s next move. Through the lens </w:t>
      </w:r>
      <w:r w:rsidRPr="75FFD378" w:rsidR="2472815F">
        <w:rPr>
          <w:rFonts w:ascii="Times New Roman" w:hAnsi="Times New Roman" w:eastAsia="Times New Roman" w:cs="Times New Roman"/>
          <w:sz w:val="24"/>
          <w:szCs w:val="24"/>
        </w:rPr>
        <w:t>I</w:t>
      </w:r>
      <w:r w:rsidRPr="75FFD378" w:rsidR="03F5DAB1">
        <w:rPr>
          <w:rFonts w:ascii="Times New Roman" w:hAnsi="Times New Roman" w:eastAsia="Times New Roman" w:cs="Times New Roman"/>
          <w:sz w:val="24"/>
          <w:szCs w:val="24"/>
        </w:rPr>
        <w:t xml:space="preserve"> interpret</w:t>
      </w:r>
      <w:r w:rsidRPr="75FFD378" w:rsidR="25B136FF">
        <w:rPr>
          <w:rFonts w:ascii="Times New Roman" w:hAnsi="Times New Roman" w:eastAsia="Times New Roman" w:cs="Times New Roman"/>
          <w:sz w:val="24"/>
          <w:szCs w:val="24"/>
        </w:rPr>
        <w:t>ed</w:t>
      </w:r>
      <w:r w:rsidRPr="75FFD378" w:rsidR="03F5DAB1">
        <w:rPr>
          <w:rFonts w:ascii="Times New Roman" w:hAnsi="Times New Roman" w:eastAsia="Times New Roman" w:cs="Times New Roman"/>
          <w:sz w:val="24"/>
          <w:szCs w:val="24"/>
        </w:rPr>
        <w:t xml:space="preserve"> visual cues</w:t>
      </w:r>
      <w:r w:rsidRPr="75FFD378" w:rsidR="777BF951">
        <w:rPr>
          <w:rFonts w:ascii="Times New Roman" w:hAnsi="Times New Roman" w:eastAsia="Times New Roman" w:cs="Times New Roman"/>
          <w:sz w:val="24"/>
          <w:szCs w:val="24"/>
        </w:rPr>
        <w:t xml:space="preserve"> </w:t>
      </w:r>
      <w:r w:rsidRPr="75FFD378" w:rsidR="03F5DAB1">
        <w:rPr>
          <w:rFonts w:ascii="Times New Roman" w:hAnsi="Times New Roman" w:eastAsia="Times New Roman" w:cs="Times New Roman"/>
          <w:sz w:val="24"/>
          <w:szCs w:val="24"/>
        </w:rPr>
        <w:t>and respond</w:t>
      </w:r>
      <w:r w:rsidRPr="75FFD378" w:rsidR="129E803A">
        <w:rPr>
          <w:rFonts w:ascii="Times New Roman" w:hAnsi="Times New Roman" w:eastAsia="Times New Roman" w:cs="Times New Roman"/>
          <w:sz w:val="24"/>
          <w:szCs w:val="24"/>
        </w:rPr>
        <w:t>ed</w:t>
      </w:r>
      <w:r w:rsidRPr="75FFD378" w:rsidR="03F5DAB1">
        <w:rPr>
          <w:rFonts w:ascii="Times New Roman" w:hAnsi="Times New Roman" w:eastAsia="Times New Roman" w:cs="Times New Roman"/>
          <w:sz w:val="24"/>
          <w:szCs w:val="24"/>
        </w:rPr>
        <w:t xml:space="preserve"> with rapid decision making to advance the composition of the ascending sections. An example of this occurs during Trapnell’s solo. At this point in the piece, Kara Bouck transitioned behind me to move to her next spot without being seen by the camera. Bouck’s pass was my cue to step backwards away from Trapnell, which offered space for </w:t>
      </w:r>
      <w:proofErr w:type="spellStart"/>
      <w:r w:rsidRPr="75FFD378" w:rsidR="03F5DAB1">
        <w:rPr>
          <w:rFonts w:ascii="Times New Roman" w:hAnsi="Times New Roman" w:eastAsia="Times New Roman" w:cs="Times New Roman"/>
          <w:sz w:val="24"/>
          <w:szCs w:val="24"/>
        </w:rPr>
        <w:t>Shamdin</w:t>
      </w:r>
      <w:proofErr w:type="spellEnd"/>
      <w:r w:rsidRPr="75FFD378" w:rsidR="03F5DAB1">
        <w:rPr>
          <w:rFonts w:ascii="Times New Roman" w:hAnsi="Times New Roman" w:eastAsia="Times New Roman" w:cs="Times New Roman"/>
          <w:sz w:val="24"/>
          <w:szCs w:val="24"/>
        </w:rPr>
        <w:t xml:space="preserve"> to walk into the frame and lead us toward the elevator. Even though my peripheral vision allowed me to see her coming, </w:t>
      </w:r>
      <w:r w:rsidRPr="75FFD378" w:rsidR="4CBEA51D">
        <w:rPr>
          <w:rFonts w:ascii="Times New Roman" w:hAnsi="Times New Roman" w:eastAsia="Times New Roman" w:cs="Times New Roman"/>
          <w:noProof w:val="0"/>
          <w:sz w:val="24"/>
          <w:szCs w:val="24"/>
          <w:lang w:val="en-US"/>
        </w:rPr>
        <w:t>I had to maintain a heightened patience until the</w:t>
      </w:r>
      <w:r w:rsidRPr="75FFD378" w:rsidR="03F5DAB1">
        <w:rPr>
          <w:rFonts w:ascii="Times New Roman" w:hAnsi="Times New Roman" w:eastAsia="Times New Roman" w:cs="Times New Roman"/>
          <w:noProof w:val="0"/>
          <w:sz w:val="24"/>
          <w:szCs w:val="24"/>
          <w:lang w:val="en-US"/>
        </w:rPr>
        <w:t xml:space="preserve"> </w:t>
      </w:r>
      <w:r w:rsidRPr="75FFD378" w:rsidR="03F5DAB1">
        <w:rPr>
          <w:rFonts w:ascii="Times New Roman" w:hAnsi="Times New Roman" w:eastAsia="Times New Roman" w:cs="Times New Roman"/>
          <w:sz w:val="24"/>
          <w:szCs w:val="24"/>
        </w:rPr>
        <w:t>camera saw her.  These sequences of nonverbal cueing allowed the components of the choreography to unfold. A sustained awareness of these exchanges between bodies was the means by which I was able to carry out the choreography, and how the group came to understand the work collectively.</w:t>
      </w:r>
    </w:p>
    <w:p w:rsidR="03F5DAB1" w:rsidP="75FFD378" w:rsidRDefault="03F5DAB1" w14:paraId="31698C38" w14:textId="6EFC16DF">
      <w:pPr>
        <w:pStyle w:val="Normal"/>
        <w:spacing w:line="480" w:lineRule="auto"/>
        <w:ind w:firstLine="720"/>
        <w:rPr>
          <w:rFonts w:ascii="Times New Roman" w:hAnsi="Times New Roman" w:eastAsia="Times New Roman" w:cs="Times New Roman"/>
          <w:sz w:val="24"/>
          <w:szCs w:val="24"/>
        </w:rPr>
      </w:pPr>
      <w:r w:rsidRPr="75FFD378" w:rsidR="03F5DAB1">
        <w:rPr>
          <w:rFonts w:ascii="Times New Roman" w:hAnsi="Times New Roman" w:eastAsia="Times New Roman" w:cs="Times New Roman"/>
          <w:sz w:val="24"/>
          <w:szCs w:val="24"/>
        </w:rPr>
        <w:t>As a performer in this piece, my body was highly engaged in this work. In test runs, I noticed the sound of my own footsteps was very loud, which I considered to be distracting. For the final filming attempts, I took my shoes off and walked the choreographic track in my socks. With this change, I found a sense of grounding throughout the space. Additionally, I would like to note the non-normative bodily practices that I engaged with as a videographer because of my dancing body’s history. In the case of tracking Bouck’s swaying movement on the outside deck, the camera had to be low to the ground and shift from left to right. I would assume most videographers would capture such a moment by lowering the camera with their upper body and using their arms to shift from side to side. My approach to this method was to plié in a broad and low, turned out second position, while shifting my weight between my feet and keeping the camera tight to my core. In the same way many dance techniques feature suspended weight baring partnerships, where bodies find moments of levitation through the close proximal relationship to another’s support, I stabilized my equipment with a careful closeness to my body’s center. In these ways, modes of my choice making became expanded through the acculturation of my body. Repetition of these tactics resulted in my unique choreographies of the camera.</w:t>
      </w:r>
    </w:p>
    <w:p w:rsidR="4E67AF3E" w:rsidP="5DFD02BB" w:rsidRDefault="4E67AF3E" w14:paraId="2484609E" w14:textId="2DF4C3B2">
      <w:pPr>
        <w:pStyle w:val="Normal"/>
        <w:spacing w:line="480" w:lineRule="auto"/>
        <w:jc w:val="center"/>
        <w:rPr>
          <w:rFonts w:ascii="Times New Roman" w:hAnsi="Times New Roman" w:eastAsia="Times New Roman" w:cs="Times New Roman"/>
          <w:sz w:val="24"/>
          <w:szCs w:val="24"/>
        </w:rPr>
      </w:pPr>
      <w:r w:rsidRPr="75FFD378" w:rsidR="4E67AF3E">
        <w:rPr>
          <w:rFonts w:ascii="Times New Roman" w:hAnsi="Times New Roman" w:eastAsia="Times New Roman" w:cs="Times New Roman"/>
          <w:sz w:val="24"/>
          <w:szCs w:val="24"/>
        </w:rPr>
        <w:t xml:space="preserve">Larger </w:t>
      </w:r>
      <w:r w:rsidRPr="75FFD378" w:rsidR="40190041">
        <w:rPr>
          <w:rFonts w:ascii="Times New Roman" w:hAnsi="Times New Roman" w:eastAsia="Times New Roman" w:cs="Times New Roman"/>
          <w:sz w:val="24"/>
          <w:szCs w:val="24"/>
        </w:rPr>
        <w:t>S</w:t>
      </w:r>
      <w:r w:rsidRPr="75FFD378" w:rsidR="4E67AF3E">
        <w:rPr>
          <w:rFonts w:ascii="Times New Roman" w:hAnsi="Times New Roman" w:eastAsia="Times New Roman" w:cs="Times New Roman"/>
          <w:sz w:val="24"/>
          <w:szCs w:val="24"/>
        </w:rPr>
        <w:t xml:space="preserve">cope of </w:t>
      </w:r>
      <w:r w:rsidRPr="75FFD378" w:rsidR="55CBF725">
        <w:rPr>
          <w:rFonts w:ascii="Times New Roman" w:hAnsi="Times New Roman" w:eastAsia="Times New Roman" w:cs="Times New Roman"/>
          <w:sz w:val="24"/>
          <w:szCs w:val="24"/>
        </w:rPr>
        <w:t>C</w:t>
      </w:r>
      <w:r w:rsidRPr="75FFD378" w:rsidR="36DE58BD">
        <w:rPr>
          <w:rFonts w:ascii="Times New Roman" w:hAnsi="Times New Roman" w:eastAsia="Times New Roman" w:cs="Times New Roman"/>
          <w:sz w:val="24"/>
          <w:szCs w:val="24"/>
        </w:rPr>
        <w:t>horeography</w:t>
      </w:r>
      <w:r w:rsidRPr="75FFD378" w:rsidR="69AD17E7">
        <w:rPr>
          <w:rFonts w:ascii="Times New Roman" w:hAnsi="Times New Roman" w:eastAsia="Times New Roman" w:cs="Times New Roman"/>
          <w:sz w:val="24"/>
          <w:szCs w:val="24"/>
        </w:rPr>
        <w:t xml:space="preserve"> and </w:t>
      </w:r>
      <w:r w:rsidRPr="75FFD378" w:rsidR="37843FA3">
        <w:rPr>
          <w:rFonts w:ascii="Times New Roman" w:hAnsi="Times New Roman" w:eastAsia="Times New Roman" w:cs="Times New Roman"/>
          <w:sz w:val="24"/>
          <w:szCs w:val="24"/>
        </w:rPr>
        <w:t>Spectatorship</w:t>
      </w:r>
    </w:p>
    <w:p w:rsidR="3F1E0DB0" w:rsidP="5DFD02BB" w:rsidRDefault="3F1E0DB0" w14:paraId="36A235BB" w14:textId="24E54DD6">
      <w:pPr>
        <w:pStyle w:val="Normal"/>
        <w:spacing w:before="0" w:beforeAutospacing="off" w:after="160" w:afterAutospacing="off" w:line="480" w:lineRule="auto"/>
        <w:ind w:firstLine="720"/>
        <w:rPr>
          <w:rFonts w:ascii="Times New Roman" w:hAnsi="Times New Roman" w:eastAsia="Times New Roman" w:cs="Times New Roman"/>
          <w:sz w:val="24"/>
          <w:szCs w:val="24"/>
        </w:rPr>
      </w:pPr>
      <w:r w:rsidRPr="75FFD378" w:rsidR="1EE501EC">
        <w:rPr>
          <w:rFonts w:ascii="Times New Roman" w:hAnsi="Times New Roman" w:eastAsia="Times New Roman" w:cs="Times New Roman"/>
          <w:noProof w:val="0"/>
          <w:sz w:val="24"/>
          <w:szCs w:val="24"/>
          <w:lang w:val="en-US"/>
        </w:rPr>
        <w:t>From my perspective, t</w:t>
      </w:r>
      <w:r w:rsidRPr="75FFD378" w:rsidR="5B9E388C">
        <w:rPr>
          <w:rFonts w:ascii="Times New Roman" w:hAnsi="Times New Roman" w:eastAsia="Times New Roman" w:cs="Times New Roman"/>
          <w:noProof w:val="0"/>
          <w:sz w:val="24"/>
          <w:szCs w:val="24"/>
          <w:lang w:val="en-US"/>
        </w:rPr>
        <w:t>he beauty of this piece is in the considerations outside of what the spectator sees in the film. The choreographic choices</w:t>
      </w:r>
      <w:r w:rsidRPr="75FFD378" w:rsidR="5B9E388C">
        <w:rPr>
          <w:rFonts w:ascii="Times New Roman" w:hAnsi="Times New Roman" w:eastAsia="Times New Roman" w:cs="Times New Roman"/>
          <w:noProof w:val="0"/>
          <w:sz w:val="24"/>
          <w:szCs w:val="24"/>
          <w:lang w:val="en-US"/>
        </w:rPr>
        <w:t xml:space="preserve"> included movement and events happening outside of the frame. </w:t>
      </w:r>
      <w:r w:rsidRPr="75FFD378" w:rsidR="4E67AF3E">
        <w:rPr>
          <w:rFonts w:ascii="Times New Roman" w:hAnsi="Times New Roman" w:eastAsia="Times New Roman" w:cs="Times New Roman"/>
          <w:sz w:val="24"/>
          <w:szCs w:val="24"/>
        </w:rPr>
        <w:t>Th</w:t>
      </w:r>
      <w:r w:rsidRPr="75FFD378" w:rsidR="62F5BBCA">
        <w:rPr>
          <w:rFonts w:ascii="Times New Roman" w:hAnsi="Times New Roman" w:eastAsia="Times New Roman" w:cs="Times New Roman"/>
          <w:sz w:val="24"/>
          <w:szCs w:val="24"/>
        </w:rPr>
        <w:t>is required me to</w:t>
      </w:r>
      <w:r w:rsidRPr="75FFD378" w:rsidR="4E67AF3E">
        <w:rPr>
          <w:rFonts w:ascii="Times New Roman" w:hAnsi="Times New Roman" w:eastAsia="Times New Roman" w:cs="Times New Roman"/>
          <w:sz w:val="24"/>
          <w:szCs w:val="24"/>
        </w:rPr>
        <w:t xml:space="preserve"> stag</w:t>
      </w:r>
      <w:r w:rsidRPr="75FFD378" w:rsidR="6DFF8C51">
        <w:rPr>
          <w:rFonts w:ascii="Times New Roman" w:hAnsi="Times New Roman" w:eastAsia="Times New Roman" w:cs="Times New Roman"/>
          <w:sz w:val="24"/>
          <w:szCs w:val="24"/>
        </w:rPr>
        <w:t>e</w:t>
      </w:r>
      <w:r w:rsidRPr="75FFD378" w:rsidR="1BFD8B99">
        <w:rPr>
          <w:rFonts w:ascii="Times New Roman" w:hAnsi="Times New Roman" w:eastAsia="Times New Roman" w:cs="Times New Roman"/>
          <w:sz w:val="24"/>
          <w:szCs w:val="24"/>
        </w:rPr>
        <w:t xml:space="preserve"> transitions to define a dancer’s track through the full shoot</w:t>
      </w:r>
      <w:r w:rsidRPr="75FFD378" w:rsidR="41D2F760">
        <w:rPr>
          <w:rFonts w:ascii="Times New Roman" w:hAnsi="Times New Roman" w:eastAsia="Times New Roman" w:cs="Times New Roman"/>
          <w:sz w:val="24"/>
          <w:szCs w:val="24"/>
        </w:rPr>
        <w:t>:</w:t>
      </w:r>
      <w:r w:rsidRPr="75FFD378" w:rsidR="1BFD8B99">
        <w:rPr>
          <w:rFonts w:ascii="Times New Roman" w:hAnsi="Times New Roman" w:eastAsia="Times New Roman" w:cs="Times New Roman"/>
          <w:sz w:val="24"/>
          <w:szCs w:val="24"/>
        </w:rPr>
        <w:t xml:space="preserve"> </w:t>
      </w:r>
      <w:r w:rsidRPr="75FFD378" w:rsidR="556B2308">
        <w:rPr>
          <w:rFonts w:ascii="Times New Roman" w:hAnsi="Times New Roman" w:eastAsia="Times New Roman" w:cs="Times New Roman"/>
          <w:sz w:val="24"/>
          <w:szCs w:val="24"/>
        </w:rPr>
        <w:t>f</w:t>
      </w:r>
      <w:r w:rsidRPr="75FFD378" w:rsidR="1BFD8B99">
        <w:rPr>
          <w:rFonts w:ascii="Times New Roman" w:hAnsi="Times New Roman" w:eastAsia="Times New Roman" w:cs="Times New Roman"/>
          <w:sz w:val="24"/>
          <w:szCs w:val="24"/>
        </w:rPr>
        <w:t>rom when they leave the frame</w:t>
      </w:r>
      <w:r w:rsidRPr="75FFD378" w:rsidR="10C1F266">
        <w:rPr>
          <w:rFonts w:ascii="Times New Roman" w:hAnsi="Times New Roman" w:eastAsia="Times New Roman" w:cs="Times New Roman"/>
          <w:sz w:val="24"/>
          <w:szCs w:val="24"/>
        </w:rPr>
        <w:t>,</w:t>
      </w:r>
      <w:r w:rsidRPr="75FFD378" w:rsidR="1BFD8B99">
        <w:rPr>
          <w:rFonts w:ascii="Times New Roman" w:hAnsi="Times New Roman" w:eastAsia="Times New Roman" w:cs="Times New Roman"/>
          <w:sz w:val="24"/>
          <w:szCs w:val="24"/>
        </w:rPr>
        <w:t xml:space="preserve"> to how they stay out of the frame</w:t>
      </w:r>
      <w:r w:rsidRPr="75FFD378" w:rsidR="1E2EA891">
        <w:rPr>
          <w:rFonts w:ascii="Times New Roman" w:hAnsi="Times New Roman" w:eastAsia="Times New Roman" w:cs="Times New Roman"/>
          <w:sz w:val="24"/>
          <w:szCs w:val="24"/>
        </w:rPr>
        <w:t xml:space="preserve">, to where they go to </w:t>
      </w:r>
      <w:r w:rsidRPr="75FFD378" w:rsidR="1BFD8B99">
        <w:rPr>
          <w:rFonts w:ascii="Times New Roman" w:hAnsi="Times New Roman" w:eastAsia="Times New Roman" w:cs="Times New Roman"/>
          <w:sz w:val="24"/>
          <w:szCs w:val="24"/>
        </w:rPr>
        <w:t>s</w:t>
      </w:r>
      <w:r w:rsidRPr="75FFD378" w:rsidR="7B4FFE31">
        <w:rPr>
          <w:rFonts w:ascii="Times New Roman" w:hAnsi="Times New Roman" w:eastAsia="Times New Roman" w:cs="Times New Roman"/>
          <w:sz w:val="24"/>
          <w:szCs w:val="24"/>
        </w:rPr>
        <w:t>et up for their next entrance back int</w:t>
      </w:r>
      <w:r w:rsidRPr="75FFD378" w:rsidR="65E695A0">
        <w:rPr>
          <w:rFonts w:ascii="Times New Roman" w:hAnsi="Times New Roman" w:eastAsia="Times New Roman" w:cs="Times New Roman"/>
          <w:sz w:val="24"/>
          <w:szCs w:val="24"/>
        </w:rPr>
        <w:t>o</w:t>
      </w:r>
      <w:r w:rsidRPr="75FFD378" w:rsidR="7B4FFE31">
        <w:rPr>
          <w:rFonts w:ascii="Times New Roman" w:hAnsi="Times New Roman" w:eastAsia="Times New Roman" w:cs="Times New Roman"/>
          <w:sz w:val="24"/>
          <w:szCs w:val="24"/>
        </w:rPr>
        <w:t xml:space="preserve"> the frame.</w:t>
      </w:r>
      <w:r w:rsidRPr="75FFD378" w:rsidR="6A34A03C">
        <w:rPr>
          <w:rFonts w:ascii="Times New Roman" w:hAnsi="Times New Roman" w:eastAsia="Times New Roman" w:cs="Times New Roman"/>
          <w:sz w:val="24"/>
          <w:szCs w:val="24"/>
        </w:rPr>
        <w:t xml:space="preserve"> </w:t>
      </w:r>
      <w:r w:rsidRPr="75FFD378" w:rsidR="3F1E0DB0">
        <w:rPr>
          <w:rFonts w:ascii="Times New Roman" w:hAnsi="Times New Roman" w:eastAsia="Times New Roman" w:cs="Times New Roman"/>
          <w:sz w:val="24"/>
          <w:szCs w:val="24"/>
        </w:rPr>
        <w:t>These c</w:t>
      </w:r>
      <w:r w:rsidRPr="75FFD378" w:rsidR="12E0BF98">
        <w:rPr>
          <w:rFonts w:ascii="Times New Roman" w:hAnsi="Times New Roman" w:eastAsia="Times New Roman" w:cs="Times New Roman"/>
          <w:sz w:val="24"/>
          <w:szCs w:val="24"/>
        </w:rPr>
        <w:t>onsiderations w</w:t>
      </w:r>
      <w:r w:rsidRPr="75FFD378" w:rsidR="0A4825B9">
        <w:rPr>
          <w:rFonts w:ascii="Times New Roman" w:hAnsi="Times New Roman" w:eastAsia="Times New Roman" w:cs="Times New Roman"/>
          <w:sz w:val="24"/>
          <w:szCs w:val="24"/>
        </w:rPr>
        <w:t>en</w:t>
      </w:r>
      <w:r w:rsidRPr="75FFD378" w:rsidR="12E0BF98">
        <w:rPr>
          <w:rFonts w:ascii="Times New Roman" w:hAnsi="Times New Roman" w:eastAsia="Times New Roman" w:cs="Times New Roman"/>
          <w:sz w:val="24"/>
          <w:szCs w:val="24"/>
        </w:rPr>
        <w:t>t into the building process of the full sequence. Problem solving, like how</w:t>
      </w:r>
      <w:r w:rsidRPr="75FFD378" w:rsidR="43193367">
        <w:rPr>
          <w:rFonts w:ascii="Times New Roman" w:hAnsi="Times New Roman" w:eastAsia="Times New Roman" w:cs="Times New Roman"/>
          <w:sz w:val="24"/>
          <w:szCs w:val="24"/>
        </w:rPr>
        <w:t xml:space="preserve"> </w:t>
      </w:r>
      <w:proofErr w:type="spellStart"/>
      <w:r w:rsidRPr="75FFD378" w:rsidR="43193367">
        <w:rPr>
          <w:rFonts w:ascii="Times New Roman" w:hAnsi="Times New Roman" w:eastAsia="Times New Roman" w:cs="Times New Roman"/>
          <w:sz w:val="24"/>
          <w:szCs w:val="24"/>
        </w:rPr>
        <w:t>Shamdin</w:t>
      </w:r>
      <w:proofErr w:type="spellEnd"/>
      <w:r w:rsidRPr="75FFD378" w:rsidR="12E0BF98">
        <w:rPr>
          <w:rFonts w:ascii="Times New Roman" w:hAnsi="Times New Roman" w:eastAsia="Times New Roman" w:cs="Times New Roman"/>
          <w:sz w:val="24"/>
          <w:szCs w:val="24"/>
        </w:rPr>
        <w:t xml:space="preserve"> would open the door for Trapnell </w:t>
      </w:r>
      <w:r w:rsidRPr="75FFD378" w:rsidR="6A179A15">
        <w:rPr>
          <w:rFonts w:ascii="Times New Roman" w:hAnsi="Times New Roman" w:eastAsia="Times New Roman" w:cs="Times New Roman"/>
          <w:sz w:val="24"/>
          <w:szCs w:val="24"/>
        </w:rPr>
        <w:t>without being seen</w:t>
      </w:r>
      <w:r w:rsidRPr="75FFD378" w:rsidR="12E0BF98">
        <w:rPr>
          <w:rFonts w:ascii="Times New Roman" w:hAnsi="Times New Roman" w:eastAsia="Times New Roman" w:cs="Times New Roman"/>
          <w:sz w:val="24"/>
          <w:szCs w:val="24"/>
        </w:rPr>
        <w:t xml:space="preserve">, became one major </w:t>
      </w:r>
      <w:r w:rsidRPr="75FFD378" w:rsidR="2079D7A7">
        <w:rPr>
          <w:rFonts w:ascii="Times New Roman" w:hAnsi="Times New Roman" w:eastAsia="Times New Roman" w:cs="Times New Roman"/>
          <w:sz w:val="24"/>
          <w:szCs w:val="24"/>
        </w:rPr>
        <w:t>methodology</w:t>
      </w:r>
      <w:r w:rsidRPr="75FFD378" w:rsidR="12E0BF98">
        <w:rPr>
          <w:rFonts w:ascii="Times New Roman" w:hAnsi="Times New Roman" w:eastAsia="Times New Roman" w:cs="Times New Roman"/>
          <w:sz w:val="24"/>
          <w:szCs w:val="24"/>
        </w:rPr>
        <w:t xml:space="preserve"> in this structur</w:t>
      </w:r>
      <w:r w:rsidRPr="75FFD378" w:rsidR="49FD06AA">
        <w:rPr>
          <w:rFonts w:ascii="Times New Roman" w:hAnsi="Times New Roman" w:eastAsia="Times New Roman" w:cs="Times New Roman"/>
          <w:sz w:val="24"/>
          <w:szCs w:val="24"/>
        </w:rPr>
        <w:t>e process.</w:t>
      </w:r>
      <w:r w:rsidRPr="75FFD378" w:rsidR="66A0FA25">
        <w:rPr>
          <w:rFonts w:ascii="Times New Roman" w:hAnsi="Times New Roman" w:eastAsia="Times New Roman" w:cs="Times New Roman"/>
          <w:sz w:val="24"/>
          <w:szCs w:val="24"/>
        </w:rPr>
        <w:t xml:space="preserve"> Choreographing the behind-the-scenes happenings was equally considered in my choice</w:t>
      </w:r>
      <w:r w:rsidRPr="75FFD378" w:rsidR="2EBBE9B0">
        <w:rPr>
          <w:rFonts w:ascii="Times New Roman" w:hAnsi="Times New Roman" w:eastAsia="Times New Roman" w:cs="Times New Roman"/>
          <w:sz w:val="24"/>
          <w:szCs w:val="24"/>
        </w:rPr>
        <w:t>-</w:t>
      </w:r>
      <w:r w:rsidRPr="75FFD378" w:rsidR="66A0FA25">
        <w:rPr>
          <w:rFonts w:ascii="Times New Roman" w:hAnsi="Times New Roman" w:eastAsia="Times New Roman" w:cs="Times New Roman"/>
          <w:sz w:val="24"/>
          <w:szCs w:val="24"/>
        </w:rPr>
        <w:t xml:space="preserve">making. </w:t>
      </w:r>
      <w:r w:rsidRPr="75FFD378" w:rsidR="2F9AAB4B">
        <w:rPr>
          <w:rFonts w:ascii="Times New Roman" w:hAnsi="Times New Roman" w:eastAsia="Times New Roman" w:cs="Times New Roman"/>
          <w:sz w:val="24"/>
          <w:szCs w:val="24"/>
        </w:rPr>
        <w:t>T</w:t>
      </w:r>
      <w:r w:rsidRPr="75FFD378" w:rsidR="5E1E77F8">
        <w:rPr>
          <w:rFonts w:ascii="Times New Roman" w:hAnsi="Times New Roman" w:eastAsia="Times New Roman" w:cs="Times New Roman"/>
          <w:sz w:val="24"/>
          <w:szCs w:val="24"/>
        </w:rPr>
        <w:t>he t</w:t>
      </w:r>
      <w:r w:rsidRPr="75FFD378" w:rsidR="2F9AAB4B">
        <w:rPr>
          <w:rFonts w:ascii="Times New Roman" w:hAnsi="Times New Roman" w:eastAsia="Times New Roman" w:cs="Times New Roman"/>
          <w:sz w:val="24"/>
          <w:szCs w:val="24"/>
        </w:rPr>
        <w:t xml:space="preserve">iming of danced movement, pedestrian movement, movement of the camera, and movement of the set were factors </w:t>
      </w:r>
      <w:r w:rsidRPr="75FFD378" w:rsidR="5898C731">
        <w:rPr>
          <w:rFonts w:ascii="Times New Roman" w:hAnsi="Times New Roman" w:eastAsia="Times New Roman" w:cs="Times New Roman"/>
          <w:sz w:val="24"/>
          <w:szCs w:val="24"/>
        </w:rPr>
        <w:t>in</w:t>
      </w:r>
      <w:r w:rsidRPr="75FFD378" w:rsidR="2F9AAB4B">
        <w:rPr>
          <w:rFonts w:ascii="Times New Roman" w:hAnsi="Times New Roman" w:eastAsia="Times New Roman" w:cs="Times New Roman"/>
          <w:sz w:val="24"/>
          <w:szCs w:val="24"/>
        </w:rPr>
        <w:t xml:space="preserve"> this discovery process. </w:t>
      </w:r>
      <w:r w:rsidRPr="75FFD378" w:rsidR="66A0FA25">
        <w:rPr>
          <w:rFonts w:ascii="Times New Roman" w:hAnsi="Times New Roman" w:eastAsia="Times New Roman" w:cs="Times New Roman"/>
          <w:sz w:val="24"/>
          <w:szCs w:val="24"/>
        </w:rPr>
        <w:t>When I ran into an issue, I first proposed a solution</w:t>
      </w:r>
      <w:r w:rsidRPr="75FFD378" w:rsidR="35228014">
        <w:rPr>
          <w:rFonts w:ascii="Times New Roman" w:hAnsi="Times New Roman" w:eastAsia="Times New Roman" w:cs="Times New Roman"/>
          <w:sz w:val="24"/>
          <w:szCs w:val="24"/>
        </w:rPr>
        <w:t>, and</w:t>
      </w:r>
      <w:r w:rsidRPr="75FFD378" w:rsidR="66A0FA25">
        <w:rPr>
          <w:rFonts w:ascii="Times New Roman" w:hAnsi="Times New Roman" w:eastAsia="Times New Roman" w:cs="Times New Roman"/>
          <w:sz w:val="24"/>
          <w:szCs w:val="24"/>
        </w:rPr>
        <w:t xml:space="preserve"> then ran through the unseen transitions </w:t>
      </w:r>
      <w:r w:rsidRPr="75FFD378" w:rsidR="51BD57AE">
        <w:rPr>
          <w:rFonts w:ascii="Times New Roman" w:hAnsi="Times New Roman" w:eastAsia="Times New Roman" w:cs="Times New Roman"/>
          <w:sz w:val="24"/>
          <w:szCs w:val="24"/>
        </w:rPr>
        <w:t>and</w:t>
      </w:r>
      <w:r w:rsidRPr="75FFD378" w:rsidR="66A0FA25">
        <w:rPr>
          <w:rFonts w:ascii="Times New Roman" w:hAnsi="Times New Roman" w:eastAsia="Times New Roman" w:cs="Times New Roman"/>
          <w:sz w:val="24"/>
          <w:szCs w:val="24"/>
        </w:rPr>
        <w:t xml:space="preserve"> labor to make the solution </w:t>
      </w:r>
      <w:r w:rsidRPr="75FFD378" w:rsidR="091A54F5">
        <w:rPr>
          <w:rFonts w:ascii="Times New Roman" w:hAnsi="Times New Roman" w:eastAsia="Times New Roman" w:cs="Times New Roman"/>
          <w:sz w:val="24"/>
          <w:szCs w:val="24"/>
        </w:rPr>
        <w:t>achievable.</w:t>
      </w:r>
      <w:r w:rsidRPr="75FFD378" w:rsidR="66A0FA25">
        <w:rPr>
          <w:rFonts w:ascii="Times New Roman" w:hAnsi="Times New Roman" w:eastAsia="Times New Roman" w:cs="Times New Roman"/>
          <w:sz w:val="24"/>
          <w:szCs w:val="24"/>
        </w:rPr>
        <w:t xml:space="preserve"> </w:t>
      </w:r>
    </w:p>
    <w:p w:rsidR="1D853AA2" w:rsidP="5DFD02BB" w:rsidRDefault="1D853AA2" w14:paraId="1E0592BB" w14:textId="1E57643E">
      <w:pPr>
        <w:pStyle w:val="Normal"/>
        <w:spacing w:before="0" w:beforeAutospacing="off" w:after="160" w:afterAutospacing="off" w:line="480" w:lineRule="auto"/>
        <w:ind w:left="0" w:right="0" w:firstLine="720"/>
        <w:jc w:val="left"/>
        <w:rPr>
          <w:rFonts w:ascii="Times New Roman" w:hAnsi="Times New Roman" w:eastAsia="Times New Roman" w:cs="Times New Roman"/>
          <w:sz w:val="24"/>
          <w:szCs w:val="24"/>
        </w:rPr>
      </w:pPr>
      <w:r w:rsidRPr="75FFD378" w:rsidR="1D853AA2">
        <w:rPr>
          <w:rFonts w:ascii="Times New Roman" w:hAnsi="Times New Roman" w:eastAsia="Times New Roman" w:cs="Times New Roman"/>
          <w:sz w:val="24"/>
          <w:szCs w:val="24"/>
        </w:rPr>
        <w:t xml:space="preserve">The only behind-the-scenes choreography that does not line up is </w:t>
      </w:r>
      <w:proofErr w:type="spellStart"/>
      <w:r w:rsidRPr="75FFD378" w:rsidR="3ABD4398">
        <w:rPr>
          <w:rFonts w:ascii="Times New Roman" w:hAnsi="Times New Roman" w:eastAsia="Times New Roman" w:cs="Times New Roman"/>
          <w:sz w:val="24"/>
          <w:szCs w:val="24"/>
        </w:rPr>
        <w:t>Shamdin</w:t>
      </w:r>
      <w:proofErr w:type="spellEnd"/>
      <w:r w:rsidRPr="75FFD378" w:rsidR="1D853AA2">
        <w:rPr>
          <w:rFonts w:ascii="Times New Roman" w:hAnsi="Times New Roman" w:eastAsia="Times New Roman" w:cs="Times New Roman"/>
          <w:sz w:val="24"/>
          <w:szCs w:val="24"/>
        </w:rPr>
        <w:t xml:space="preserve"> ending at the top of the stairs</w:t>
      </w:r>
      <w:r w:rsidRPr="75FFD378" w:rsidR="4D920315">
        <w:rPr>
          <w:rFonts w:ascii="Times New Roman" w:hAnsi="Times New Roman" w:eastAsia="Times New Roman" w:cs="Times New Roman"/>
          <w:sz w:val="24"/>
          <w:szCs w:val="24"/>
        </w:rPr>
        <w:t xml:space="preserve"> if we were to set up for a second loop through the track. </w:t>
      </w:r>
      <w:r w:rsidRPr="75FFD378" w:rsidR="6CF9576F">
        <w:rPr>
          <w:rFonts w:ascii="Times New Roman" w:hAnsi="Times New Roman" w:eastAsia="Times New Roman" w:cs="Times New Roman"/>
          <w:sz w:val="24"/>
          <w:szCs w:val="24"/>
        </w:rPr>
        <w:t xml:space="preserve">For the purposes of this project, I ended the footage at this point and </w:t>
      </w:r>
      <w:r w:rsidRPr="75FFD378" w:rsidR="6CF9576F">
        <w:rPr>
          <w:rFonts w:ascii="Times New Roman" w:hAnsi="Times New Roman" w:eastAsia="Times New Roman" w:cs="Times New Roman"/>
          <w:sz w:val="24"/>
          <w:szCs w:val="24"/>
        </w:rPr>
        <w:t>crossfade</w:t>
      </w:r>
      <w:r w:rsidRPr="75FFD378" w:rsidR="45FE1A34">
        <w:rPr>
          <w:rFonts w:ascii="Times New Roman" w:hAnsi="Times New Roman" w:eastAsia="Times New Roman" w:cs="Times New Roman"/>
          <w:sz w:val="24"/>
          <w:szCs w:val="24"/>
        </w:rPr>
        <w:t>d</w:t>
      </w:r>
      <w:r w:rsidRPr="75FFD378" w:rsidR="6CF9576F">
        <w:rPr>
          <w:rFonts w:ascii="Times New Roman" w:hAnsi="Times New Roman" w:eastAsia="Times New Roman" w:cs="Times New Roman"/>
          <w:sz w:val="24"/>
          <w:szCs w:val="24"/>
        </w:rPr>
        <w:t xml:space="preserve"> </w:t>
      </w:r>
      <w:r w:rsidRPr="75FFD378" w:rsidR="6CF9576F">
        <w:rPr>
          <w:rFonts w:ascii="Times New Roman" w:hAnsi="Times New Roman" w:eastAsia="Times New Roman" w:cs="Times New Roman"/>
          <w:sz w:val="24"/>
          <w:szCs w:val="24"/>
        </w:rPr>
        <w:t>with the beginning to make a perfect loop. I will say the perfect loop wa</w:t>
      </w:r>
      <w:r w:rsidRPr="75FFD378" w:rsidR="0A81E690">
        <w:rPr>
          <w:rFonts w:ascii="Times New Roman" w:hAnsi="Times New Roman" w:eastAsia="Times New Roman" w:cs="Times New Roman"/>
          <w:sz w:val="24"/>
          <w:szCs w:val="24"/>
        </w:rPr>
        <w:t>s not the intention of the work</w:t>
      </w:r>
      <w:r w:rsidRPr="75FFD378" w:rsidR="6D60CEE1">
        <w:rPr>
          <w:rFonts w:ascii="Times New Roman" w:hAnsi="Times New Roman" w:eastAsia="Times New Roman" w:cs="Times New Roman"/>
          <w:sz w:val="24"/>
          <w:szCs w:val="24"/>
        </w:rPr>
        <w:t xml:space="preserve"> and </w:t>
      </w:r>
      <w:r w:rsidRPr="75FFD378" w:rsidR="0A81E690">
        <w:rPr>
          <w:rFonts w:ascii="Times New Roman" w:hAnsi="Times New Roman" w:eastAsia="Times New Roman" w:cs="Times New Roman"/>
          <w:sz w:val="24"/>
          <w:szCs w:val="24"/>
        </w:rPr>
        <w:t>I</w:t>
      </w:r>
      <w:r w:rsidRPr="75FFD378" w:rsidR="58FC3C20">
        <w:rPr>
          <w:rFonts w:ascii="Times New Roman" w:hAnsi="Times New Roman" w:eastAsia="Times New Roman" w:cs="Times New Roman"/>
          <w:sz w:val="24"/>
          <w:szCs w:val="24"/>
        </w:rPr>
        <w:t xml:space="preserve"> would like to acknowledge this as an advisement proposal that I was not interested in </w:t>
      </w:r>
      <w:r w:rsidRPr="75FFD378" w:rsidR="58FC3C20">
        <w:rPr>
          <w:rFonts w:ascii="Times New Roman" w:hAnsi="Times New Roman" w:eastAsia="Times New Roman" w:cs="Times New Roman"/>
          <w:sz w:val="24"/>
          <w:szCs w:val="24"/>
        </w:rPr>
        <w:t>immediately</w:t>
      </w:r>
      <w:r w:rsidRPr="75FFD378" w:rsidR="58FC3C20">
        <w:rPr>
          <w:rFonts w:ascii="Times New Roman" w:hAnsi="Times New Roman" w:eastAsia="Times New Roman" w:cs="Times New Roman"/>
          <w:sz w:val="24"/>
          <w:szCs w:val="24"/>
        </w:rPr>
        <w:t xml:space="preserve">. </w:t>
      </w:r>
      <w:r w:rsidRPr="75FFD378" w:rsidR="0B5826AC">
        <w:rPr>
          <w:rFonts w:ascii="Times New Roman" w:hAnsi="Times New Roman" w:eastAsia="Times New Roman" w:cs="Times New Roman"/>
          <w:sz w:val="24"/>
          <w:szCs w:val="24"/>
        </w:rPr>
        <w:t>After sitting with the idea and allowing the possibility into my process, it became one of my favorite aspects of the work. Also notable would be the consideration, i</w:t>
      </w:r>
      <w:r w:rsidRPr="75FFD378" w:rsidR="0A81E690">
        <w:rPr>
          <w:rFonts w:ascii="Times New Roman" w:hAnsi="Times New Roman" w:eastAsia="Times New Roman" w:cs="Times New Roman"/>
          <w:sz w:val="24"/>
          <w:szCs w:val="24"/>
        </w:rPr>
        <w:t>f it were an</w:t>
      </w:r>
      <w:r w:rsidRPr="75FFD378" w:rsidR="5B1805A0">
        <w:rPr>
          <w:rFonts w:ascii="Times New Roman" w:hAnsi="Times New Roman" w:eastAsia="Times New Roman" w:cs="Times New Roman"/>
          <w:sz w:val="24"/>
          <w:szCs w:val="24"/>
        </w:rPr>
        <w:t xml:space="preserve"> </w:t>
      </w:r>
      <w:r w:rsidRPr="75FFD378" w:rsidR="07865A09">
        <w:rPr>
          <w:rFonts w:ascii="Times New Roman" w:hAnsi="Times New Roman" w:eastAsia="Times New Roman" w:cs="Times New Roman"/>
          <w:sz w:val="24"/>
          <w:szCs w:val="24"/>
        </w:rPr>
        <w:t>original</w:t>
      </w:r>
      <w:r w:rsidRPr="75FFD378" w:rsidR="0A81E690">
        <w:rPr>
          <w:rFonts w:ascii="Times New Roman" w:hAnsi="Times New Roman" w:eastAsia="Times New Roman" w:cs="Times New Roman"/>
          <w:sz w:val="24"/>
          <w:szCs w:val="24"/>
        </w:rPr>
        <w:t xml:space="preserve"> intention</w:t>
      </w:r>
      <w:r w:rsidRPr="75FFD378" w:rsidR="7A8FBB80">
        <w:rPr>
          <w:rFonts w:ascii="Times New Roman" w:hAnsi="Times New Roman" w:eastAsia="Times New Roman" w:cs="Times New Roman"/>
          <w:sz w:val="24"/>
          <w:szCs w:val="24"/>
        </w:rPr>
        <w:t xml:space="preserve">, </w:t>
      </w:r>
      <w:r w:rsidRPr="75FFD378" w:rsidR="2F31E2B8">
        <w:rPr>
          <w:rFonts w:ascii="Times New Roman" w:hAnsi="Times New Roman" w:eastAsia="Times New Roman" w:cs="Times New Roman"/>
          <w:sz w:val="24"/>
          <w:szCs w:val="24"/>
        </w:rPr>
        <w:t xml:space="preserve">to have </w:t>
      </w:r>
      <w:r w:rsidRPr="75FFD378" w:rsidR="7A8FBB80">
        <w:rPr>
          <w:rFonts w:ascii="Times New Roman" w:hAnsi="Times New Roman" w:eastAsia="Times New Roman" w:cs="Times New Roman"/>
          <w:sz w:val="24"/>
          <w:szCs w:val="24"/>
        </w:rPr>
        <w:t>the ending choreography</w:t>
      </w:r>
      <w:r w:rsidRPr="75FFD378" w:rsidR="7A8FBB80">
        <w:rPr>
          <w:rFonts w:ascii="Times New Roman" w:hAnsi="Times New Roman" w:eastAsia="Times New Roman" w:cs="Times New Roman"/>
          <w:sz w:val="24"/>
          <w:szCs w:val="24"/>
        </w:rPr>
        <w:t xml:space="preserve"> account for </w:t>
      </w:r>
      <w:proofErr w:type="spellStart"/>
      <w:r w:rsidRPr="75FFD378" w:rsidR="18D98199">
        <w:rPr>
          <w:rFonts w:ascii="Times New Roman" w:hAnsi="Times New Roman" w:eastAsia="Times New Roman" w:cs="Times New Roman"/>
          <w:sz w:val="24"/>
          <w:szCs w:val="24"/>
        </w:rPr>
        <w:t>S</w:t>
      </w:r>
      <w:r w:rsidRPr="75FFD378" w:rsidR="734CB83A">
        <w:rPr>
          <w:rFonts w:ascii="Times New Roman" w:hAnsi="Times New Roman" w:eastAsia="Times New Roman" w:cs="Times New Roman"/>
          <w:sz w:val="24"/>
          <w:szCs w:val="24"/>
        </w:rPr>
        <w:t>hamd</w:t>
      </w:r>
      <w:r w:rsidRPr="75FFD378" w:rsidR="7A8FBB80">
        <w:rPr>
          <w:rFonts w:ascii="Times New Roman" w:hAnsi="Times New Roman" w:eastAsia="Times New Roman" w:cs="Times New Roman"/>
          <w:sz w:val="24"/>
          <w:szCs w:val="24"/>
        </w:rPr>
        <w:t>in’s</w:t>
      </w:r>
      <w:proofErr w:type="spellEnd"/>
      <w:r w:rsidRPr="75FFD378" w:rsidR="7A8FBB80">
        <w:rPr>
          <w:rFonts w:ascii="Times New Roman" w:hAnsi="Times New Roman" w:eastAsia="Times New Roman" w:cs="Times New Roman"/>
          <w:sz w:val="24"/>
          <w:szCs w:val="24"/>
        </w:rPr>
        <w:t xml:space="preserve"> reappearance at the bottom of the stairs. </w:t>
      </w:r>
    </w:p>
    <w:p w:rsidR="5B3B90EA" w:rsidP="6EF94B49" w:rsidRDefault="5B3B90EA" w14:paraId="05A902CC" w14:textId="384B2281">
      <w:pPr>
        <w:pStyle w:val="Normal"/>
        <w:spacing w:line="480" w:lineRule="auto"/>
        <w:ind w:firstLine="720"/>
        <w:rPr>
          <w:rFonts w:ascii="Times New Roman" w:hAnsi="Times New Roman" w:eastAsia="Times New Roman" w:cs="Times New Roman"/>
          <w:sz w:val="24"/>
          <w:szCs w:val="24"/>
        </w:rPr>
      </w:pPr>
      <w:r w:rsidRPr="6EF94B49" w:rsidR="5B3B90EA">
        <w:rPr>
          <w:rFonts w:ascii="Times New Roman" w:hAnsi="Times New Roman" w:eastAsia="Times New Roman" w:cs="Times New Roman"/>
          <w:sz w:val="24"/>
          <w:szCs w:val="24"/>
        </w:rPr>
        <w:t xml:space="preserve">As part of my </w:t>
      </w:r>
      <w:r w:rsidRPr="6EF94B49" w:rsidR="5B3B90EA">
        <w:rPr>
          <w:rFonts w:ascii="Times New Roman" w:hAnsi="Times New Roman" w:eastAsia="Times New Roman" w:cs="Times New Roman"/>
          <w:sz w:val="24"/>
          <w:szCs w:val="24"/>
        </w:rPr>
        <w:t>initial</w:t>
      </w:r>
      <w:r w:rsidRPr="6EF94B49" w:rsidR="5B3B90EA">
        <w:rPr>
          <w:rFonts w:ascii="Times New Roman" w:hAnsi="Times New Roman" w:eastAsia="Times New Roman" w:cs="Times New Roman"/>
          <w:sz w:val="24"/>
          <w:szCs w:val="24"/>
        </w:rPr>
        <w:t xml:space="preserve"> proposal,</w:t>
      </w:r>
      <w:r w:rsidRPr="6EF94B49" w:rsidR="36C757ED">
        <w:rPr>
          <w:rFonts w:ascii="Times New Roman" w:hAnsi="Times New Roman" w:eastAsia="Times New Roman" w:cs="Times New Roman"/>
          <w:sz w:val="24"/>
          <w:szCs w:val="24"/>
        </w:rPr>
        <w:t xml:space="preserve"> I wanted to invite an audience to attend the filming. </w:t>
      </w:r>
      <w:r w:rsidRPr="6EF94B49" w:rsidR="7456FB0A">
        <w:rPr>
          <w:rFonts w:ascii="Times New Roman" w:hAnsi="Times New Roman" w:eastAsia="Times New Roman" w:cs="Times New Roman"/>
          <w:sz w:val="24"/>
          <w:szCs w:val="24"/>
        </w:rPr>
        <w:t>T</w:t>
      </w:r>
      <w:r w:rsidRPr="6EF94B49" w:rsidR="36C757ED">
        <w:rPr>
          <w:rFonts w:ascii="Times New Roman" w:hAnsi="Times New Roman" w:eastAsia="Times New Roman" w:cs="Times New Roman"/>
          <w:sz w:val="24"/>
          <w:szCs w:val="24"/>
        </w:rPr>
        <w:t>his</w:t>
      </w:r>
      <w:r w:rsidRPr="6EF94B49" w:rsidR="501F1CA8">
        <w:rPr>
          <w:rFonts w:ascii="Times New Roman" w:hAnsi="Times New Roman" w:eastAsia="Times New Roman" w:cs="Times New Roman"/>
          <w:sz w:val="24"/>
          <w:szCs w:val="24"/>
        </w:rPr>
        <w:t xml:space="preserve"> would</w:t>
      </w:r>
      <w:r w:rsidRPr="6EF94B49" w:rsidR="36C757ED">
        <w:rPr>
          <w:rFonts w:ascii="Times New Roman" w:hAnsi="Times New Roman" w:eastAsia="Times New Roman" w:cs="Times New Roman"/>
          <w:sz w:val="24"/>
          <w:szCs w:val="24"/>
        </w:rPr>
        <w:t xml:space="preserve"> hold </w:t>
      </w:r>
      <w:r w:rsidRPr="6EF94B49" w:rsidR="4DB19FE9">
        <w:rPr>
          <w:rFonts w:ascii="Times New Roman" w:hAnsi="Times New Roman" w:eastAsia="Times New Roman" w:cs="Times New Roman"/>
          <w:sz w:val="24"/>
          <w:szCs w:val="24"/>
        </w:rPr>
        <w:t>the</w:t>
      </w:r>
      <w:r w:rsidRPr="6EF94B49" w:rsidR="36C757ED">
        <w:rPr>
          <w:rFonts w:ascii="Times New Roman" w:hAnsi="Times New Roman" w:eastAsia="Times New Roman" w:cs="Times New Roman"/>
          <w:sz w:val="24"/>
          <w:szCs w:val="24"/>
        </w:rPr>
        <w:t xml:space="preserve"> intention of risk </w:t>
      </w:r>
      <w:proofErr w:type="gramStart"/>
      <w:r w:rsidRPr="6EF94B49" w:rsidR="36C757ED">
        <w:rPr>
          <w:rFonts w:ascii="Times New Roman" w:hAnsi="Times New Roman" w:eastAsia="Times New Roman" w:cs="Times New Roman"/>
          <w:sz w:val="24"/>
          <w:szCs w:val="24"/>
        </w:rPr>
        <w:t>accountable</w:t>
      </w:r>
      <w:proofErr w:type="gramEnd"/>
      <w:r w:rsidRPr="6EF94B49" w:rsidR="34310819">
        <w:rPr>
          <w:rFonts w:ascii="Times New Roman" w:hAnsi="Times New Roman" w:eastAsia="Times New Roman" w:cs="Times New Roman"/>
          <w:sz w:val="24"/>
          <w:szCs w:val="24"/>
        </w:rPr>
        <w:t xml:space="preserve"> and</w:t>
      </w:r>
      <w:r w:rsidRPr="6EF94B49" w:rsidR="34310819">
        <w:rPr>
          <w:rFonts w:ascii="Times New Roman" w:hAnsi="Times New Roman" w:eastAsia="Times New Roman" w:cs="Times New Roman"/>
          <w:sz w:val="24"/>
          <w:szCs w:val="24"/>
        </w:rPr>
        <w:t xml:space="preserve"> I</w:t>
      </w:r>
      <w:r w:rsidRPr="6EF94B49" w:rsidR="0FAE96A7">
        <w:rPr>
          <w:rFonts w:ascii="Times New Roman" w:hAnsi="Times New Roman" w:eastAsia="Times New Roman" w:cs="Times New Roman"/>
          <w:sz w:val="24"/>
          <w:szCs w:val="24"/>
        </w:rPr>
        <w:t xml:space="preserve"> wanted to</w:t>
      </w:r>
      <w:r w:rsidRPr="6EF94B49" w:rsidR="5B3B90EA">
        <w:rPr>
          <w:rFonts w:ascii="Times New Roman" w:hAnsi="Times New Roman" w:eastAsia="Times New Roman" w:cs="Times New Roman"/>
          <w:sz w:val="24"/>
          <w:szCs w:val="24"/>
        </w:rPr>
        <w:t xml:space="preserve"> consider what a live experience of this work might be. </w:t>
      </w:r>
      <w:r w:rsidRPr="6EF94B49" w:rsidR="25F07C00">
        <w:rPr>
          <w:rFonts w:ascii="Times New Roman" w:hAnsi="Times New Roman" w:eastAsia="Times New Roman" w:cs="Times New Roman"/>
          <w:sz w:val="24"/>
          <w:szCs w:val="24"/>
        </w:rPr>
        <w:t>I</w:t>
      </w:r>
      <w:r w:rsidRPr="6EF94B49" w:rsidR="2CC78653">
        <w:rPr>
          <w:rFonts w:ascii="Times New Roman" w:hAnsi="Times New Roman" w:eastAsia="Times New Roman" w:cs="Times New Roman"/>
          <w:sz w:val="24"/>
          <w:szCs w:val="24"/>
        </w:rPr>
        <w:t>f</w:t>
      </w:r>
      <w:r w:rsidRPr="6EF94B49" w:rsidR="25F07C00">
        <w:rPr>
          <w:rFonts w:ascii="Times New Roman" w:hAnsi="Times New Roman" w:eastAsia="Times New Roman" w:cs="Times New Roman"/>
          <w:sz w:val="24"/>
          <w:szCs w:val="24"/>
        </w:rPr>
        <w:t xml:space="preserve"> a spectator </w:t>
      </w:r>
      <w:r w:rsidRPr="6EF94B49" w:rsidR="53F4449E">
        <w:rPr>
          <w:rFonts w:ascii="Times New Roman" w:hAnsi="Times New Roman" w:eastAsia="Times New Roman" w:cs="Times New Roman"/>
          <w:sz w:val="24"/>
          <w:szCs w:val="24"/>
        </w:rPr>
        <w:t>were</w:t>
      </w:r>
      <w:r w:rsidRPr="6EF94B49" w:rsidR="25F07C00">
        <w:rPr>
          <w:rFonts w:ascii="Times New Roman" w:hAnsi="Times New Roman" w:eastAsia="Times New Roman" w:cs="Times New Roman"/>
          <w:sz w:val="24"/>
          <w:szCs w:val="24"/>
        </w:rPr>
        <w:t xml:space="preserve"> watching this piece be</w:t>
      </w:r>
      <w:r w:rsidRPr="6EF94B49" w:rsidR="531FF8CF">
        <w:rPr>
          <w:rFonts w:ascii="Times New Roman" w:hAnsi="Times New Roman" w:eastAsia="Times New Roman" w:cs="Times New Roman"/>
          <w:sz w:val="24"/>
          <w:szCs w:val="24"/>
        </w:rPr>
        <w:t>ing</w:t>
      </w:r>
      <w:r w:rsidRPr="6EF94B49" w:rsidR="25F07C00">
        <w:rPr>
          <w:rFonts w:ascii="Times New Roman" w:hAnsi="Times New Roman" w:eastAsia="Times New Roman" w:cs="Times New Roman"/>
          <w:sz w:val="24"/>
          <w:szCs w:val="24"/>
        </w:rPr>
        <w:t xml:space="preserve"> filmed</w:t>
      </w:r>
      <w:r w:rsidRPr="6EF94B49" w:rsidR="0286CDC8">
        <w:rPr>
          <w:rFonts w:ascii="Times New Roman" w:hAnsi="Times New Roman" w:eastAsia="Times New Roman" w:cs="Times New Roman"/>
          <w:sz w:val="24"/>
          <w:szCs w:val="24"/>
        </w:rPr>
        <w:t xml:space="preserve">, they would be </w:t>
      </w:r>
      <w:r w:rsidRPr="6EF94B49" w:rsidR="0286CDC8">
        <w:rPr>
          <w:rFonts w:ascii="Times New Roman" w:hAnsi="Times New Roman" w:eastAsia="Times New Roman" w:cs="Times New Roman"/>
          <w:sz w:val="24"/>
          <w:szCs w:val="24"/>
        </w:rPr>
        <w:t>witnessing</w:t>
      </w:r>
      <w:r w:rsidRPr="6EF94B49" w:rsidR="0286CDC8">
        <w:rPr>
          <w:rFonts w:ascii="Times New Roman" w:hAnsi="Times New Roman" w:eastAsia="Times New Roman" w:cs="Times New Roman"/>
          <w:sz w:val="24"/>
          <w:szCs w:val="24"/>
        </w:rPr>
        <w:t xml:space="preserve"> the behind-the-scenes choreography of the work</w:t>
      </w:r>
      <w:r w:rsidRPr="6EF94B49" w:rsidR="34AB9F41">
        <w:rPr>
          <w:rFonts w:ascii="Times New Roman" w:hAnsi="Times New Roman" w:eastAsia="Times New Roman" w:cs="Times New Roman"/>
          <w:sz w:val="24"/>
          <w:szCs w:val="24"/>
        </w:rPr>
        <w:t xml:space="preserve"> -</w:t>
      </w:r>
      <w:r w:rsidRPr="6EF94B49" w:rsidR="0286CDC8">
        <w:rPr>
          <w:rFonts w:ascii="Times New Roman" w:hAnsi="Times New Roman" w:eastAsia="Times New Roman" w:cs="Times New Roman"/>
          <w:sz w:val="24"/>
          <w:szCs w:val="24"/>
        </w:rPr>
        <w:t xml:space="preserve"> like the audience seeing </w:t>
      </w:r>
      <w:r w:rsidRPr="6EF94B49" w:rsidR="35EA34D0">
        <w:rPr>
          <w:rFonts w:ascii="Times New Roman" w:hAnsi="Times New Roman" w:eastAsia="Times New Roman" w:cs="Times New Roman"/>
          <w:sz w:val="24"/>
          <w:szCs w:val="24"/>
        </w:rPr>
        <w:t>choreography</w:t>
      </w:r>
      <w:r w:rsidRPr="6EF94B49" w:rsidR="0286CDC8">
        <w:rPr>
          <w:rFonts w:ascii="Times New Roman" w:hAnsi="Times New Roman" w:eastAsia="Times New Roman" w:cs="Times New Roman"/>
          <w:sz w:val="24"/>
          <w:szCs w:val="24"/>
        </w:rPr>
        <w:t xml:space="preserve"> of a quick change in the wing</w:t>
      </w:r>
      <w:r w:rsidRPr="6EF94B49" w:rsidR="3DAEE523">
        <w:rPr>
          <w:rFonts w:ascii="Times New Roman" w:hAnsi="Times New Roman" w:eastAsia="Times New Roman" w:cs="Times New Roman"/>
          <w:sz w:val="24"/>
          <w:szCs w:val="24"/>
        </w:rPr>
        <w:t>s.</w:t>
      </w:r>
      <w:r w:rsidRPr="6EF94B49" w:rsidR="307CE3C7">
        <w:rPr>
          <w:rFonts w:ascii="Times New Roman" w:hAnsi="Times New Roman" w:eastAsia="Times New Roman" w:cs="Times New Roman"/>
          <w:sz w:val="24"/>
          <w:szCs w:val="24"/>
        </w:rPr>
        <w:t xml:space="preserve"> The spectator has a wide range of perspective choices when watching the work being filmed. </w:t>
      </w:r>
      <w:r w:rsidRPr="6EF94B49" w:rsidR="207E2592">
        <w:rPr>
          <w:rFonts w:ascii="Times New Roman" w:hAnsi="Times New Roman" w:eastAsia="Times New Roman" w:cs="Times New Roman"/>
          <w:sz w:val="24"/>
          <w:szCs w:val="24"/>
        </w:rPr>
        <w:t xml:space="preserve">I wondered how this </w:t>
      </w:r>
      <w:r w:rsidRPr="6EF94B49" w:rsidR="2368F2BE">
        <w:rPr>
          <w:rFonts w:ascii="Times New Roman" w:hAnsi="Times New Roman" w:eastAsia="Times New Roman" w:cs="Times New Roman"/>
          <w:sz w:val="24"/>
          <w:szCs w:val="24"/>
        </w:rPr>
        <w:t xml:space="preserve">might relate or contrast </w:t>
      </w:r>
      <w:r w:rsidRPr="6EF94B49" w:rsidR="45B398EB">
        <w:rPr>
          <w:rFonts w:ascii="Times New Roman" w:hAnsi="Times New Roman" w:eastAsia="Times New Roman" w:cs="Times New Roman"/>
          <w:sz w:val="24"/>
          <w:szCs w:val="24"/>
        </w:rPr>
        <w:t xml:space="preserve">to </w:t>
      </w:r>
      <w:r w:rsidRPr="6EF94B49" w:rsidR="2368F2BE">
        <w:rPr>
          <w:rFonts w:ascii="Times New Roman" w:hAnsi="Times New Roman" w:eastAsia="Times New Roman" w:cs="Times New Roman"/>
          <w:sz w:val="24"/>
          <w:szCs w:val="24"/>
        </w:rPr>
        <w:t>the viewing of the work through a screen</w:t>
      </w:r>
      <w:r w:rsidRPr="6EF94B49" w:rsidR="590A971D">
        <w:rPr>
          <w:rFonts w:ascii="Times New Roman" w:hAnsi="Times New Roman" w:eastAsia="Times New Roman" w:cs="Times New Roman"/>
          <w:sz w:val="24"/>
          <w:szCs w:val="24"/>
        </w:rPr>
        <w:t>,</w:t>
      </w:r>
      <w:r w:rsidRPr="6EF94B49" w:rsidR="2368F2BE">
        <w:rPr>
          <w:rFonts w:ascii="Times New Roman" w:hAnsi="Times New Roman" w:eastAsia="Times New Roman" w:cs="Times New Roman"/>
          <w:sz w:val="24"/>
          <w:szCs w:val="24"/>
        </w:rPr>
        <w:t xml:space="preserve"> which has a clear, decided perspective choice made for the viewer.</w:t>
      </w:r>
      <w:r w:rsidRPr="6EF94B49" w:rsidR="7E1B9673">
        <w:rPr>
          <w:rFonts w:ascii="Times New Roman" w:hAnsi="Times New Roman" w:eastAsia="Times New Roman" w:cs="Times New Roman"/>
          <w:sz w:val="24"/>
          <w:szCs w:val="24"/>
        </w:rPr>
        <w:t xml:space="preserve"> </w:t>
      </w:r>
      <w:r w:rsidRPr="6EF94B49" w:rsidR="74FECA72">
        <w:rPr>
          <w:rFonts w:ascii="Times New Roman" w:hAnsi="Times New Roman" w:eastAsia="Times New Roman" w:cs="Times New Roman"/>
          <w:sz w:val="24"/>
          <w:szCs w:val="24"/>
        </w:rPr>
        <w:t xml:space="preserve">What knowledge would the spectator gain by viewing the work from </w:t>
      </w:r>
      <w:r w:rsidRPr="6EF94B49" w:rsidR="2AE715D4">
        <w:rPr>
          <w:rFonts w:ascii="Times New Roman" w:hAnsi="Times New Roman" w:eastAsia="Times New Roman" w:cs="Times New Roman"/>
          <w:sz w:val="24"/>
          <w:szCs w:val="24"/>
        </w:rPr>
        <w:t>b</w:t>
      </w:r>
      <w:r w:rsidRPr="6EF94B49" w:rsidR="74FECA72">
        <w:rPr>
          <w:rFonts w:ascii="Times New Roman" w:hAnsi="Times New Roman" w:eastAsia="Times New Roman" w:cs="Times New Roman"/>
          <w:sz w:val="24"/>
          <w:szCs w:val="24"/>
        </w:rPr>
        <w:t>ehind</w:t>
      </w:r>
      <w:r w:rsidRPr="6EF94B49" w:rsidR="7E1D04E5">
        <w:rPr>
          <w:rFonts w:ascii="Times New Roman" w:hAnsi="Times New Roman" w:eastAsia="Times New Roman" w:cs="Times New Roman"/>
          <w:sz w:val="24"/>
          <w:szCs w:val="24"/>
        </w:rPr>
        <w:t>-</w:t>
      </w:r>
      <w:r w:rsidRPr="6EF94B49" w:rsidR="74FECA72">
        <w:rPr>
          <w:rFonts w:ascii="Times New Roman" w:hAnsi="Times New Roman" w:eastAsia="Times New Roman" w:cs="Times New Roman"/>
          <w:sz w:val="24"/>
          <w:szCs w:val="24"/>
        </w:rPr>
        <w:t>the</w:t>
      </w:r>
      <w:r w:rsidRPr="6EF94B49" w:rsidR="1686924D">
        <w:rPr>
          <w:rFonts w:ascii="Times New Roman" w:hAnsi="Times New Roman" w:eastAsia="Times New Roman" w:cs="Times New Roman"/>
          <w:sz w:val="24"/>
          <w:szCs w:val="24"/>
        </w:rPr>
        <w:t>-s</w:t>
      </w:r>
      <w:r w:rsidRPr="6EF94B49" w:rsidR="74FECA72">
        <w:rPr>
          <w:rFonts w:ascii="Times New Roman" w:hAnsi="Times New Roman" w:eastAsia="Times New Roman" w:cs="Times New Roman"/>
          <w:sz w:val="24"/>
          <w:szCs w:val="24"/>
        </w:rPr>
        <w:t xml:space="preserve">cenes before seeing it on </w:t>
      </w:r>
      <w:r w:rsidRPr="6EF94B49" w:rsidR="518C4E8B">
        <w:rPr>
          <w:rFonts w:ascii="Times New Roman" w:hAnsi="Times New Roman" w:eastAsia="Times New Roman" w:cs="Times New Roman"/>
          <w:sz w:val="24"/>
          <w:szCs w:val="24"/>
        </w:rPr>
        <w:t>screen.</w:t>
      </w:r>
      <w:r w:rsidRPr="6EF94B49" w:rsidR="74FECA72">
        <w:rPr>
          <w:rFonts w:ascii="Times New Roman" w:hAnsi="Times New Roman" w:eastAsia="Times New Roman" w:cs="Times New Roman"/>
          <w:sz w:val="24"/>
          <w:szCs w:val="24"/>
        </w:rPr>
        <w:t xml:space="preserve"> Does this change their relationship to the film on screen? </w:t>
      </w:r>
      <w:r w:rsidRPr="6EF94B49" w:rsidR="13FE11DA">
        <w:rPr>
          <w:rFonts w:ascii="Times New Roman" w:hAnsi="Times New Roman" w:eastAsia="Times New Roman" w:cs="Times New Roman"/>
          <w:sz w:val="24"/>
          <w:szCs w:val="24"/>
        </w:rPr>
        <w:t>Alternatively</w:t>
      </w:r>
      <w:r w:rsidRPr="6EF94B49" w:rsidR="74FECA72">
        <w:rPr>
          <w:rFonts w:ascii="Times New Roman" w:hAnsi="Times New Roman" w:eastAsia="Times New Roman" w:cs="Times New Roman"/>
          <w:sz w:val="24"/>
          <w:szCs w:val="24"/>
        </w:rPr>
        <w:t xml:space="preserve">, if </w:t>
      </w:r>
      <w:r w:rsidRPr="6EF94B49" w:rsidR="398613E6">
        <w:rPr>
          <w:rFonts w:ascii="Times New Roman" w:hAnsi="Times New Roman" w:eastAsia="Times New Roman" w:cs="Times New Roman"/>
          <w:sz w:val="24"/>
          <w:szCs w:val="24"/>
        </w:rPr>
        <w:t xml:space="preserve">the spectator watches the film first, </w:t>
      </w:r>
      <w:r w:rsidRPr="6EF94B49" w:rsidR="58C56D80">
        <w:rPr>
          <w:rFonts w:ascii="Times New Roman" w:hAnsi="Times New Roman" w:eastAsia="Times New Roman" w:cs="Times New Roman"/>
          <w:sz w:val="24"/>
          <w:szCs w:val="24"/>
        </w:rPr>
        <w:t xml:space="preserve">what </w:t>
      </w:r>
      <w:r w:rsidRPr="6EF94B49" w:rsidR="58C56D80">
        <w:rPr>
          <w:rFonts w:ascii="Times New Roman" w:hAnsi="Times New Roman" w:eastAsia="Times New Roman" w:cs="Times New Roman"/>
          <w:sz w:val="24"/>
          <w:szCs w:val="24"/>
        </w:rPr>
        <w:t>curiosities</w:t>
      </w:r>
      <w:r w:rsidRPr="6EF94B49" w:rsidR="58C56D80">
        <w:rPr>
          <w:rFonts w:ascii="Times New Roman" w:hAnsi="Times New Roman" w:eastAsia="Times New Roman" w:cs="Times New Roman"/>
          <w:sz w:val="24"/>
          <w:szCs w:val="24"/>
        </w:rPr>
        <w:t xml:space="preserve"> do they bring to the live viewing? Are question</w:t>
      </w:r>
      <w:r w:rsidRPr="6EF94B49" w:rsidR="7F997F18">
        <w:rPr>
          <w:rFonts w:ascii="Times New Roman" w:hAnsi="Times New Roman" w:eastAsia="Times New Roman" w:cs="Times New Roman"/>
          <w:sz w:val="24"/>
          <w:szCs w:val="24"/>
        </w:rPr>
        <w:t>s</w:t>
      </w:r>
      <w:r w:rsidRPr="6EF94B49" w:rsidR="58C56D80">
        <w:rPr>
          <w:rFonts w:ascii="Times New Roman" w:hAnsi="Times New Roman" w:eastAsia="Times New Roman" w:cs="Times New Roman"/>
          <w:sz w:val="24"/>
          <w:szCs w:val="24"/>
        </w:rPr>
        <w:t xml:space="preserve"> answered within their live viewing experience? </w:t>
      </w:r>
    </w:p>
    <w:p w:rsidR="6A8FAF3D" w:rsidP="5DFD02BB" w:rsidRDefault="6A8FAF3D" w14:paraId="792528DF" w14:textId="4134647B">
      <w:pPr>
        <w:pStyle w:val="Normal"/>
        <w:spacing w:line="480" w:lineRule="auto"/>
        <w:jc w:val="center"/>
        <w:rPr>
          <w:rFonts w:ascii="Times New Roman" w:hAnsi="Times New Roman" w:eastAsia="Times New Roman" w:cs="Times New Roman"/>
          <w:sz w:val="24"/>
          <w:szCs w:val="24"/>
        </w:rPr>
      </w:pPr>
      <w:r w:rsidRPr="75FFD378" w:rsidR="2FDAF14F">
        <w:rPr>
          <w:rFonts w:ascii="Times New Roman" w:hAnsi="Times New Roman" w:eastAsia="Times New Roman" w:cs="Times New Roman"/>
          <w:sz w:val="24"/>
          <w:szCs w:val="24"/>
        </w:rPr>
        <w:t xml:space="preserve">The </w:t>
      </w:r>
      <w:r w:rsidRPr="75FFD378" w:rsidR="51013D9C">
        <w:rPr>
          <w:rFonts w:ascii="Times New Roman" w:hAnsi="Times New Roman" w:eastAsia="Times New Roman" w:cs="Times New Roman"/>
          <w:sz w:val="24"/>
          <w:szCs w:val="24"/>
        </w:rPr>
        <w:t>E</w:t>
      </w:r>
      <w:r w:rsidRPr="75FFD378" w:rsidR="2FDAF14F">
        <w:rPr>
          <w:rFonts w:ascii="Times New Roman" w:hAnsi="Times New Roman" w:eastAsia="Times New Roman" w:cs="Times New Roman"/>
          <w:sz w:val="24"/>
          <w:szCs w:val="24"/>
        </w:rPr>
        <w:t xml:space="preserve">ssence of </w:t>
      </w:r>
      <w:r w:rsidRPr="75FFD378" w:rsidR="7953BD27">
        <w:rPr>
          <w:rFonts w:ascii="Times New Roman" w:hAnsi="Times New Roman" w:eastAsia="Times New Roman" w:cs="Times New Roman"/>
          <w:sz w:val="24"/>
          <w:szCs w:val="24"/>
        </w:rPr>
        <w:t>L</w:t>
      </w:r>
      <w:r w:rsidRPr="75FFD378" w:rsidR="2FDAF14F">
        <w:rPr>
          <w:rFonts w:ascii="Times New Roman" w:hAnsi="Times New Roman" w:eastAsia="Times New Roman" w:cs="Times New Roman"/>
          <w:sz w:val="24"/>
          <w:szCs w:val="24"/>
        </w:rPr>
        <w:t xml:space="preserve">ive </w:t>
      </w:r>
      <w:r w:rsidRPr="75FFD378" w:rsidR="787E8B3D">
        <w:rPr>
          <w:rFonts w:ascii="Times New Roman" w:hAnsi="Times New Roman" w:eastAsia="Times New Roman" w:cs="Times New Roman"/>
          <w:sz w:val="24"/>
          <w:szCs w:val="24"/>
        </w:rPr>
        <w:t>P</w:t>
      </w:r>
      <w:r w:rsidRPr="75FFD378" w:rsidR="2FDAF14F">
        <w:rPr>
          <w:rFonts w:ascii="Times New Roman" w:hAnsi="Times New Roman" w:eastAsia="Times New Roman" w:cs="Times New Roman"/>
          <w:sz w:val="24"/>
          <w:szCs w:val="24"/>
        </w:rPr>
        <w:t>erformance</w:t>
      </w:r>
    </w:p>
    <w:p w:rsidR="71B143C9" w:rsidP="5DFD02BB" w:rsidRDefault="71B143C9" w14:paraId="36B0DCB1" w14:textId="6E3B9A55">
      <w:pPr>
        <w:pStyle w:val="Normal"/>
        <w:bidi w:val="0"/>
        <w:spacing w:before="0" w:beforeAutospacing="off" w:after="160" w:afterAutospacing="off" w:line="480" w:lineRule="auto"/>
        <w:ind w:left="0" w:right="0" w:firstLine="720"/>
        <w:jc w:val="left"/>
        <w:rPr>
          <w:rFonts w:ascii="Times New Roman" w:hAnsi="Times New Roman" w:eastAsia="Times New Roman" w:cs="Times New Roman"/>
          <w:sz w:val="24"/>
          <w:szCs w:val="24"/>
        </w:rPr>
      </w:pPr>
      <w:r w:rsidRPr="75FFD378" w:rsidR="71B143C9">
        <w:rPr>
          <w:rFonts w:ascii="Times New Roman" w:hAnsi="Times New Roman" w:eastAsia="Times New Roman" w:cs="Times New Roman"/>
          <w:sz w:val="24"/>
          <w:szCs w:val="24"/>
        </w:rPr>
        <w:t>The</w:t>
      </w:r>
      <w:r w:rsidRPr="75FFD378" w:rsidR="328AF60A">
        <w:rPr>
          <w:rFonts w:ascii="Times New Roman" w:hAnsi="Times New Roman" w:eastAsia="Times New Roman" w:cs="Times New Roman"/>
          <w:sz w:val="24"/>
          <w:szCs w:val="24"/>
        </w:rPr>
        <w:t>re is a</w:t>
      </w:r>
      <w:r w:rsidRPr="75FFD378" w:rsidR="2C9B0472">
        <w:rPr>
          <w:rFonts w:ascii="Times New Roman" w:hAnsi="Times New Roman" w:eastAsia="Times New Roman" w:cs="Times New Roman"/>
          <w:sz w:val="24"/>
          <w:szCs w:val="24"/>
        </w:rPr>
        <w:t>n assumption</w:t>
      </w:r>
      <w:r w:rsidRPr="75FFD378" w:rsidR="328AF60A">
        <w:rPr>
          <w:rFonts w:ascii="Times New Roman" w:hAnsi="Times New Roman" w:eastAsia="Times New Roman" w:cs="Times New Roman"/>
          <w:sz w:val="24"/>
          <w:szCs w:val="24"/>
        </w:rPr>
        <w:t xml:space="preserve"> in </w:t>
      </w:r>
      <w:proofErr w:type="spellStart"/>
      <w:r w:rsidRPr="75FFD378" w:rsidR="328AF60A">
        <w:rPr>
          <w:rFonts w:ascii="Times New Roman" w:hAnsi="Times New Roman" w:eastAsia="Times New Roman" w:cs="Times New Roman"/>
          <w:sz w:val="24"/>
          <w:szCs w:val="24"/>
        </w:rPr>
        <w:t>screendance</w:t>
      </w:r>
      <w:proofErr w:type="spellEnd"/>
      <w:r w:rsidRPr="75FFD378" w:rsidR="71B143C9">
        <w:rPr>
          <w:rFonts w:ascii="Times New Roman" w:hAnsi="Times New Roman" w:eastAsia="Times New Roman" w:cs="Times New Roman"/>
          <w:sz w:val="24"/>
          <w:szCs w:val="24"/>
        </w:rPr>
        <w:t xml:space="preserve"> that perfection can be achieved </w:t>
      </w:r>
      <w:r w:rsidRPr="75FFD378" w:rsidR="1A67C968">
        <w:rPr>
          <w:rFonts w:ascii="Times New Roman" w:hAnsi="Times New Roman" w:eastAsia="Times New Roman" w:cs="Times New Roman"/>
          <w:sz w:val="24"/>
          <w:szCs w:val="24"/>
        </w:rPr>
        <w:t xml:space="preserve">through re-filming and editing. So, </w:t>
      </w:r>
      <w:r w:rsidRPr="75FFD378" w:rsidR="71B143C9">
        <w:rPr>
          <w:rFonts w:ascii="Times New Roman" w:hAnsi="Times New Roman" w:eastAsia="Times New Roman" w:cs="Times New Roman"/>
          <w:sz w:val="24"/>
          <w:szCs w:val="24"/>
        </w:rPr>
        <w:t xml:space="preserve">artists working in this medium </w:t>
      </w:r>
      <w:r w:rsidRPr="75FFD378" w:rsidR="71B143C9">
        <w:rPr>
          <w:rFonts w:ascii="Times New Roman" w:hAnsi="Times New Roman" w:eastAsia="Times New Roman" w:cs="Times New Roman"/>
          <w:sz w:val="24"/>
          <w:szCs w:val="24"/>
        </w:rPr>
        <w:t>strive</w:t>
      </w:r>
      <w:r w:rsidRPr="75FFD378" w:rsidR="71B143C9">
        <w:rPr>
          <w:rFonts w:ascii="Times New Roman" w:hAnsi="Times New Roman" w:eastAsia="Times New Roman" w:cs="Times New Roman"/>
          <w:sz w:val="24"/>
          <w:szCs w:val="24"/>
        </w:rPr>
        <w:t xml:space="preserve"> to achieve</w:t>
      </w:r>
      <w:r w:rsidRPr="75FFD378" w:rsidR="71B143C9">
        <w:rPr>
          <w:rFonts w:ascii="Times New Roman" w:hAnsi="Times New Roman" w:eastAsia="Times New Roman" w:cs="Times New Roman"/>
          <w:sz w:val="24"/>
          <w:szCs w:val="24"/>
        </w:rPr>
        <w:t xml:space="preserve"> </w:t>
      </w:r>
      <w:r w:rsidRPr="75FFD378" w:rsidR="39FFA694">
        <w:rPr>
          <w:rFonts w:ascii="Times New Roman" w:hAnsi="Times New Roman" w:eastAsia="Times New Roman" w:cs="Times New Roman"/>
          <w:sz w:val="24"/>
          <w:szCs w:val="24"/>
        </w:rPr>
        <w:t xml:space="preserve">this </w:t>
      </w:r>
      <w:r w:rsidRPr="75FFD378" w:rsidR="71B143C9">
        <w:rPr>
          <w:rFonts w:ascii="Times New Roman" w:hAnsi="Times New Roman" w:eastAsia="Times New Roman" w:cs="Times New Roman"/>
          <w:sz w:val="24"/>
          <w:szCs w:val="24"/>
        </w:rPr>
        <w:t xml:space="preserve">perfection. </w:t>
      </w:r>
      <w:r w:rsidRPr="75FFD378" w:rsidR="7B91BD71">
        <w:rPr>
          <w:rFonts w:ascii="Times New Roman" w:hAnsi="Times New Roman" w:eastAsia="Times New Roman" w:cs="Times New Roman"/>
          <w:sz w:val="24"/>
          <w:szCs w:val="24"/>
        </w:rPr>
        <w:t xml:space="preserve">This project </w:t>
      </w:r>
      <w:r w:rsidRPr="75FFD378" w:rsidR="204EF28B">
        <w:rPr>
          <w:rFonts w:ascii="Times New Roman" w:hAnsi="Times New Roman" w:eastAsia="Times New Roman" w:cs="Times New Roman"/>
          <w:sz w:val="24"/>
          <w:szCs w:val="24"/>
        </w:rPr>
        <w:t>sought</w:t>
      </w:r>
      <w:r w:rsidRPr="75FFD378" w:rsidR="204EF28B">
        <w:rPr>
          <w:rFonts w:ascii="Times New Roman" w:hAnsi="Times New Roman" w:eastAsia="Times New Roman" w:cs="Times New Roman"/>
          <w:sz w:val="24"/>
          <w:szCs w:val="24"/>
        </w:rPr>
        <w:t xml:space="preserve"> to </w:t>
      </w:r>
      <w:r w:rsidRPr="75FFD378" w:rsidR="7B91BD71">
        <w:rPr>
          <w:rFonts w:ascii="Times New Roman" w:hAnsi="Times New Roman" w:eastAsia="Times New Roman" w:cs="Times New Roman"/>
          <w:sz w:val="24"/>
          <w:szCs w:val="24"/>
        </w:rPr>
        <w:t>ask what happens when we</w:t>
      </w:r>
      <w:r w:rsidRPr="75FFD378" w:rsidR="71B143C9">
        <w:rPr>
          <w:rFonts w:ascii="Times New Roman" w:hAnsi="Times New Roman" w:eastAsia="Times New Roman" w:cs="Times New Roman"/>
          <w:sz w:val="24"/>
          <w:szCs w:val="24"/>
        </w:rPr>
        <w:t xml:space="preserve"> look at the filming of dance as a live performance </w:t>
      </w:r>
      <w:r w:rsidRPr="75FFD378" w:rsidR="4CEAD584">
        <w:rPr>
          <w:rFonts w:ascii="Times New Roman" w:hAnsi="Times New Roman" w:eastAsia="Times New Roman" w:cs="Times New Roman"/>
          <w:sz w:val="24"/>
          <w:szCs w:val="24"/>
        </w:rPr>
        <w:t>whose</w:t>
      </w:r>
      <w:r w:rsidRPr="75FFD378" w:rsidR="71B143C9">
        <w:rPr>
          <w:rFonts w:ascii="Times New Roman" w:hAnsi="Times New Roman" w:eastAsia="Times New Roman" w:cs="Times New Roman"/>
          <w:sz w:val="24"/>
          <w:szCs w:val="24"/>
        </w:rPr>
        <w:t xml:space="preserve"> spectator is the camera lens?</w:t>
      </w:r>
      <w:r w:rsidRPr="75FFD378" w:rsidR="2D175A72">
        <w:rPr>
          <w:rFonts w:ascii="Times New Roman" w:hAnsi="Times New Roman" w:eastAsia="Times New Roman" w:cs="Times New Roman"/>
          <w:sz w:val="24"/>
          <w:szCs w:val="24"/>
        </w:rPr>
        <w:t xml:space="preserve"> Through this framing, I found the </w:t>
      </w:r>
      <w:r w:rsidRPr="75FFD378" w:rsidR="3EC5B796">
        <w:rPr>
          <w:rFonts w:ascii="Times New Roman" w:hAnsi="Times New Roman" w:eastAsia="Times New Roman" w:cs="Times New Roman"/>
          <w:sz w:val="24"/>
          <w:szCs w:val="24"/>
        </w:rPr>
        <w:t xml:space="preserve">value of perfectionism to lessen in comparison to the </w:t>
      </w:r>
      <w:r w:rsidRPr="75FFD378" w:rsidR="4435CED0">
        <w:rPr>
          <w:rFonts w:ascii="Times New Roman" w:hAnsi="Times New Roman" w:eastAsia="Times New Roman" w:cs="Times New Roman"/>
          <w:sz w:val="24"/>
          <w:szCs w:val="24"/>
        </w:rPr>
        <w:t xml:space="preserve">value of completing the performance. </w:t>
      </w:r>
    </w:p>
    <w:p w:rsidR="412D15BC" w:rsidP="5DFD02BB" w:rsidRDefault="412D15BC" w14:paraId="76912EAD" w14:textId="2173743B">
      <w:pPr>
        <w:pStyle w:val="Normal"/>
        <w:spacing w:line="480" w:lineRule="auto"/>
        <w:ind w:firstLine="720"/>
        <w:rPr>
          <w:rFonts w:ascii="Times New Roman" w:hAnsi="Times New Roman" w:eastAsia="Times New Roman" w:cs="Times New Roman"/>
          <w:sz w:val="24"/>
          <w:szCs w:val="24"/>
        </w:rPr>
      </w:pPr>
      <w:r w:rsidRPr="75FFD378" w:rsidR="71B143C9">
        <w:rPr>
          <w:rFonts w:ascii="Times New Roman" w:hAnsi="Times New Roman" w:eastAsia="Times New Roman" w:cs="Times New Roman"/>
          <w:sz w:val="24"/>
          <w:szCs w:val="24"/>
        </w:rPr>
        <w:t xml:space="preserve">I am not saying my filming process did not have trial upon trial to achieve a </w:t>
      </w:r>
      <w:r w:rsidRPr="75FFD378" w:rsidR="5F9794A4">
        <w:rPr>
          <w:rFonts w:ascii="Times New Roman" w:hAnsi="Times New Roman" w:eastAsia="Times New Roman" w:cs="Times New Roman"/>
          <w:sz w:val="24"/>
          <w:szCs w:val="24"/>
        </w:rPr>
        <w:t>“</w:t>
      </w:r>
      <w:r w:rsidRPr="75FFD378" w:rsidR="7C741D9D">
        <w:rPr>
          <w:rFonts w:ascii="Times New Roman" w:hAnsi="Times New Roman" w:eastAsia="Times New Roman" w:cs="Times New Roman"/>
          <w:sz w:val="24"/>
          <w:szCs w:val="24"/>
        </w:rPr>
        <w:t>perfect</w:t>
      </w:r>
      <w:r w:rsidRPr="75FFD378" w:rsidR="461C385A">
        <w:rPr>
          <w:rFonts w:ascii="Times New Roman" w:hAnsi="Times New Roman" w:eastAsia="Times New Roman" w:cs="Times New Roman"/>
          <w:sz w:val="24"/>
          <w:szCs w:val="24"/>
        </w:rPr>
        <w:t>”</w:t>
      </w:r>
      <w:r w:rsidRPr="75FFD378" w:rsidR="7C741D9D">
        <w:rPr>
          <w:rFonts w:ascii="Times New Roman" w:hAnsi="Times New Roman" w:eastAsia="Times New Roman" w:cs="Times New Roman"/>
          <w:sz w:val="24"/>
          <w:szCs w:val="24"/>
        </w:rPr>
        <w:t xml:space="preserve"> single-shot film,</w:t>
      </w:r>
      <w:r w:rsidRPr="75FFD378" w:rsidR="71B143C9">
        <w:rPr>
          <w:rFonts w:ascii="Times New Roman" w:hAnsi="Times New Roman" w:eastAsia="Times New Roman" w:cs="Times New Roman"/>
          <w:sz w:val="24"/>
          <w:szCs w:val="24"/>
        </w:rPr>
        <w:t xml:space="preserve"> because we did try </w:t>
      </w:r>
      <w:r w:rsidRPr="75FFD378" w:rsidR="3CD71C4F">
        <w:rPr>
          <w:rFonts w:ascii="Times New Roman" w:hAnsi="Times New Roman" w:eastAsia="Times New Roman" w:cs="Times New Roman"/>
          <w:sz w:val="24"/>
          <w:szCs w:val="24"/>
        </w:rPr>
        <w:t>many times</w:t>
      </w:r>
      <w:r w:rsidRPr="75FFD378" w:rsidR="71B143C9">
        <w:rPr>
          <w:rFonts w:ascii="Times New Roman" w:hAnsi="Times New Roman" w:eastAsia="Times New Roman" w:cs="Times New Roman"/>
          <w:sz w:val="24"/>
          <w:szCs w:val="24"/>
        </w:rPr>
        <w:t xml:space="preserve">. </w:t>
      </w:r>
      <w:r w:rsidRPr="75FFD378" w:rsidR="1DCEA910">
        <w:rPr>
          <w:rFonts w:ascii="Times New Roman" w:hAnsi="Times New Roman" w:eastAsia="Times New Roman" w:cs="Times New Roman"/>
          <w:sz w:val="24"/>
          <w:szCs w:val="24"/>
        </w:rPr>
        <w:t>However, w</w:t>
      </w:r>
      <w:r w:rsidRPr="75FFD378" w:rsidR="71B143C9">
        <w:rPr>
          <w:rFonts w:ascii="Times New Roman" w:hAnsi="Times New Roman" w:eastAsia="Times New Roman" w:cs="Times New Roman"/>
          <w:sz w:val="24"/>
          <w:szCs w:val="24"/>
        </w:rPr>
        <w:t>hen we finished th</w:t>
      </w:r>
      <w:r w:rsidRPr="75FFD378" w:rsidR="6CFB4852">
        <w:rPr>
          <w:rFonts w:ascii="Times New Roman" w:hAnsi="Times New Roman" w:eastAsia="Times New Roman" w:cs="Times New Roman"/>
          <w:sz w:val="24"/>
          <w:szCs w:val="24"/>
        </w:rPr>
        <w:t xml:space="preserve">e </w:t>
      </w:r>
      <w:r w:rsidRPr="75FFD378" w:rsidR="71B143C9">
        <w:rPr>
          <w:rFonts w:ascii="Times New Roman" w:hAnsi="Times New Roman" w:eastAsia="Times New Roman" w:cs="Times New Roman"/>
          <w:sz w:val="24"/>
          <w:szCs w:val="24"/>
        </w:rPr>
        <w:t xml:space="preserve">take that became the </w:t>
      </w:r>
      <w:r w:rsidRPr="75FFD378" w:rsidR="71B143C9">
        <w:rPr>
          <w:rFonts w:ascii="Times New Roman" w:hAnsi="Times New Roman" w:eastAsia="Times New Roman" w:cs="Times New Roman"/>
          <w:sz w:val="24"/>
          <w:szCs w:val="24"/>
        </w:rPr>
        <w:t>final version</w:t>
      </w:r>
      <w:r w:rsidRPr="75FFD378" w:rsidR="71B143C9">
        <w:rPr>
          <w:rFonts w:ascii="Times New Roman" w:hAnsi="Times New Roman" w:eastAsia="Times New Roman" w:cs="Times New Roman"/>
          <w:sz w:val="24"/>
          <w:szCs w:val="24"/>
        </w:rPr>
        <w:t xml:space="preserve">, </w:t>
      </w:r>
      <w:r w:rsidRPr="75FFD378" w:rsidR="683C2D5E">
        <w:rPr>
          <w:rFonts w:ascii="Times New Roman" w:hAnsi="Times New Roman" w:eastAsia="Times New Roman" w:cs="Times New Roman"/>
          <w:sz w:val="24"/>
          <w:szCs w:val="24"/>
        </w:rPr>
        <w:t xml:space="preserve">there was a mutual agreement </w:t>
      </w:r>
      <w:r w:rsidRPr="75FFD378" w:rsidR="79C8751A">
        <w:rPr>
          <w:rFonts w:ascii="Times New Roman" w:hAnsi="Times New Roman" w:eastAsia="Times New Roman" w:cs="Times New Roman"/>
          <w:sz w:val="24"/>
          <w:szCs w:val="24"/>
        </w:rPr>
        <w:t>among</w:t>
      </w:r>
      <w:r w:rsidRPr="75FFD378" w:rsidR="683C2D5E">
        <w:rPr>
          <w:rFonts w:ascii="Times New Roman" w:hAnsi="Times New Roman" w:eastAsia="Times New Roman" w:cs="Times New Roman"/>
          <w:sz w:val="24"/>
          <w:szCs w:val="24"/>
        </w:rPr>
        <w:t xml:space="preserve"> us th</w:t>
      </w:r>
      <w:r w:rsidRPr="75FFD378" w:rsidR="565D81B8">
        <w:rPr>
          <w:rFonts w:ascii="Times New Roman" w:hAnsi="Times New Roman" w:eastAsia="Times New Roman" w:cs="Times New Roman"/>
          <w:sz w:val="24"/>
          <w:szCs w:val="24"/>
        </w:rPr>
        <w:t xml:space="preserve">at the performance was above the other </w:t>
      </w:r>
      <w:r w:rsidRPr="75FFD378" w:rsidR="02DAB402">
        <w:rPr>
          <w:rFonts w:ascii="Times New Roman" w:hAnsi="Times New Roman" w:eastAsia="Times New Roman" w:cs="Times New Roman"/>
          <w:sz w:val="24"/>
          <w:szCs w:val="24"/>
        </w:rPr>
        <w:t>attempts</w:t>
      </w:r>
      <w:r w:rsidRPr="75FFD378" w:rsidR="565D81B8">
        <w:rPr>
          <w:rFonts w:ascii="Times New Roman" w:hAnsi="Times New Roman" w:eastAsia="Times New Roman" w:cs="Times New Roman"/>
          <w:sz w:val="24"/>
          <w:szCs w:val="24"/>
        </w:rPr>
        <w:t xml:space="preserve">. </w:t>
      </w:r>
      <w:r w:rsidRPr="75FFD378" w:rsidR="3E33E757">
        <w:rPr>
          <w:rFonts w:ascii="Times New Roman" w:hAnsi="Times New Roman" w:eastAsia="Times New Roman" w:cs="Times New Roman"/>
          <w:sz w:val="24"/>
          <w:szCs w:val="24"/>
        </w:rPr>
        <w:t>W</w:t>
      </w:r>
      <w:r w:rsidRPr="75FFD378" w:rsidR="71B143C9">
        <w:rPr>
          <w:rFonts w:ascii="Times New Roman" w:hAnsi="Times New Roman" w:eastAsia="Times New Roman" w:cs="Times New Roman"/>
          <w:sz w:val="24"/>
          <w:szCs w:val="24"/>
        </w:rPr>
        <w:t>e sat down to review</w:t>
      </w:r>
      <w:r w:rsidRPr="75FFD378" w:rsidR="4F130EC9">
        <w:rPr>
          <w:rFonts w:ascii="Times New Roman" w:hAnsi="Times New Roman" w:eastAsia="Times New Roman" w:cs="Times New Roman"/>
          <w:sz w:val="24"/>
          <w:szCs w:val="24"/>
        </w:rPr>
        <w:t xml:space="preserve"> the footage before investing our emotions into a completed mission</w:t>
      </w:r>
      <w:r w:rsidRPr="75FFD378" w:rsidR="71B143C9">
        <w:rPr>
          <w:rFonts w:ascii="Times New Roman" w:hAnsi="Times New Roman" w:eastAsia="Times New Roman" w:cs="Times New Roman"/>
          <w:sz w:val="24"/>
          <w:szCs w:val="24"/>
        </w:rPr>
        <w:t xml:space="preserve">. </w:t>
      </w:r>
      <w:r w:rsidRPr="75FFD378" w:rsidR="67D2F945">
        <w:rPr>
          <w:rFonts w:ascii="Times New Roman" w:hAnsi="Times New Roman" w:eastAsia="Times New Roman" w:cs="Times New Roman"/>
          <w:sz w:val="24"/>
          <w:szCs w:val="24"/>
        </w:rPr>
        <w:t>While reviewing</w:t>
      </w:r>
      <w:r w:rsidRPr="75FFD378" w:rsidR="4DC893D9">
        <w:rPr>
          <w:rFonts w:ascii="Times New Roman" w:hAnsi="Times New Roman" w:eastAsia="Times New Roman" w:cs="Times New Roman"/>
          <w:sz w:val="24"/>
          <w:szCs w:val="24"/>
        </w:rPr>
        <w:t xml:space="preserve"> the footage</w:t>
      </w:r>
      <w:r w:rsidRPr="75FFD378" w:rsidR="71B143C9">
        <w:rPr>
          <w:rFonts w:ascii="Times New Roman" w:hAnsi="Times New Roman" w:eastAsia="Times New Roman" w:cs="Times New Roman"/>
          <w:sz w:val="24"/>
          <w:szCs w:val="24"/>
        </w:rPr>
        <w:t>,</w:t>
      </w:r>
      <w:r w:rsidRPr="75FFD378" w:rsidR="5070905C">
        <w:rPr>
          <w:rFonts w:ascii="Times New Roman" w:hAnsi="Times New Roman" w:eastAsia="Times New Roman" w:cs="Times New Roman"/>
          <w:sz w:val="24"/>
          <w:szCs w:val="24"/>
        </w:rPr>
        <w:t xml:space="preserve"> I noticed moments of hiccups that could lead to the idea of</w:t>
      </w:r>
      <w:r w:rsidRPr="75FFD378" w:rsidR="5AEF1FD3">
        <w:rPr>
          <w:rFonts w:ascii="Times New Roman" w:hAnsi="Times New Roman" w:eastAsia="Times New Roman" w:cs="Times New Roman"/>
          <w:sz w:val="24"/>
          <w:szCs w:val="24"/>
        </w:rPr>
        <w:t xml:space="preserve"> an </w:t>
      </w:r>
      <w:r w:rsidRPr="75FFD378" w:rsidR="57390D57">
        <w:rPr>
          <w:rFonts w:ascii="Times New Roman" w:hAnsi="Times New Roman" w:eastAsia="Times New Roman" w:cs="Times New Roman"/>
          <w:sz w:val="24"/>
          <w:szCs w:val="24"/>
        </w:rPr>
        <w:t>im</w:t>
      </w:r>
      <w:r w:rsidRPr="75FFD378" w:rsidR="5AEF1FD3">
        <w:rPr>
          <w:rFonts w:ascii="Times New Roman" w:hAnsi="Times New Roman" w:eastAsia="Times New Roman" w:cs="Times New Roman"/>
          <w:sz w:val="24"/>
          <w:szCs w:val="24"/>
        </w:rPr>
        <w:t>perfect</w:t>
      </w:r>
      <w:r w:rsidRPr="75FFD378" w:rsidR="5AEF1FD3">
        <w:rPr>
          <w:rFonts w:ascii="Times New Roman" w:hAnsi="Times New Roman" w:eastAsia="Times New Roman" w:cs="Times New Roman"/>
          <w:sz w:val="24"/>
          <w:szCs w:val="24"/>
        </w:rPr>
        <w:t xml:space="preserve"> </w:t>
      </w:r>
      <w:r w:rsidRPr="75FFD378" w:rsidR="5AEF1FD3">
        <w:rPr>
          <w:rFonts w:ascii="Times New Roman" w:hAnsi="Times New Roman" w:eastAsia="Times New Roman" w:cs="Times New Roman"/>
          <w:sz w:val="24"/>
          <w:szCs w:val="24"/>
        </w:rPr>
        <w:t xml:space="preserve">take. </w:t>
      </w:r>
      <w:r w:rsidRPr="75FFD378" w:rsidR="7C219A26">
        <w:rPr>
          <w:rFonts w:ascii="Times New Roman" w:hAnsi="Times New Roman" w:eastAsia="Times New Roman" w:cs="Times New Roman"/>
          <w:sz w:val="24"/>
          <w:szCs w:val="24"/>
        </w:rPr>
        <w:t xml:space="preserve">I found myself in negotiation between the </w:t>
      </w:r>
      <w:r w:rsidRPr="75FFD378" w:rsidR="23ABB6FA">
        <w:rPr>
          <w:rFonts w:ascii="Times New Roman" w:hAnsi="Times New Roman" w:eastAsia="Times New Roman" w:cs="Times New Roman"/>
          <w:sz w:val="24"/>
          <w:szCs w:val="24"/>
        </w:rPr>
        <w:t>achievability</w:t>
      </w:r>
      <w:r w:rsidRPr="75FFD378" w:rsidR="7C219A26">
        <w:rPr>
          <w:rFonts w:ascii="Times New Roman" w:hAnsi="Times New Roman" w:eastAsia="Times New Roman" w:cs="Times New Roman"/>
          <w:sz w:val="24"/>
          <w:szCs w:val="24"/>
        </w:rPr>
        <w:t xml:space="preserve"> of </w:t>
      </w:r>
      <w:r w:rsidRPr="75FFD378" w:rsidR="092D7BB2">
        <w:rPr>
          <w:rFonts w:ascii="Times New Roman" w:hAnsi="Times New Roman" w:eastAsia="Times New Roman" w:cs="Times New Roman"/>
          <w:sz w:val="24"/>
          <w:szCs w:val="24"/>
        </w:rPr>
        <w:t>perfection</w:t>
      </w:r>
      <w:r w:rsidRPr="75FFD378" w:rsidR="7C219A26">
        <w:rPr>
          <w:rFonts w:ascii="Times New Roman" w:hAnsi="Times New Roman" w:eastAsia="Times New Roman" w:cs="Times New Roman"/>
          <w:sz w:val="24"/>
          <w:szCs w:val="24"/>
        </w:rPr>
        <w:t xml:space="preserve"> and achieving the goal of a completed single</w:t>
      </w:r>
      <w:r w:rsidRPr="75FFD378" w:rsidR="55E42BF4">
        <w:rPr>
          <w:rFonts w:ascii="Times New Roman" w:hAnsi="Times New Roman" w:eastAsia="Times New Roman" w:cs="Times New Roman"/>
          <w:sz w:val="24"/>
          <w:szCs w:val="24"/>
        </w:rPr>
        <w:t>-</w:t>
      </w:r>
      <w:r w:rsidRPr="75FFD378" w:rsidR="7C219A26">
        <w:rPr>
          <w:rFonts w:ascii="Times New Roman" w:hAnsi="Times New Roman" w:eastAsia="Times New Roman" w:cs="Times New Roman"/>
          <w:sz w:val="24"/>
          <w:szCs w:val="24"/>
        </w:rPr>
        <w:t>shot film</w:t>
      </w:r>
      <w:r w:rsidRPr="75FFD378" w:rsidR="7C219A26">
        <w:rPr>
          <w:rFonts w:ascii="Times New Roman" w:hAnsi="Times New Roman" w:eastAsia="Times New Roman" w:cs="Times New Roman"/>
          <w:sz w:val="24"/>
          <w:szCs w:val="24"/>
        </w:rPr>
        <w:t xml:space="preserve">. When </w:t>
      </w:r>
      <w:r w:rsidRPr="75FFD378" w:rsidR="3862CD32">
        <w:rPr>
          <w:rFonts w:ascii="Times New Roman" w:hAnsi="Times New Roman" w:eastAsia="Times New Roman" w:cs="Times New Roman"/>
          <w:sz w:val="24"/>
          <w:szCs w:val="24"/>
        </w:rPr>
        <w:t>a</w:t>
      </w:r>
      <w:r w:rsidRPr="75FFD378" w:rsidR="7C219A26">
        <w:rPr>
          <w:rFonts w:ascii="Times New Roman" w:hAnsi="Times New Roman" w:eastAsia="Times New Roman" w:cs="Times New Roman"/>
          <w:sz w:val="24"/>
          <w:szCs w:val="24"/>
        </w:rPr>
        <w:t xml:space="preserve"> hiccup </w:t>
      </w:r>
      <w:r w:rsidRPr="75FFD378" w:rsidR="412D15BC">
        <w:rPr>
          <w:rFonts w:ascii="Times New Roman" w:hAnsi="Times New Roman" w:eastAsia="Times New Roman" w:cs="Times New Roman"/>
          <w:sz w:val="24"/>
          <w:szCs w:val="24"/>
        </w:rPr>
        <w:t>was presented, I asked myself what</w:t>
      </w:r>
      <w:r w:rsidRPr="75FFD378" w:rsidR="6D6E2030">
        <w:rPr>
          <w:rFonts w:ascii="Times New Roman" w:hAnsi="Times New Roman" w:eastAsia="Times New Roman" w:cs="Times New Roman"/>
          <w:sz w:val="24"/>
          <w:szCs w:val="24"/>
        </w:rPr>
        <w:t xml:space="preserve"> i</w:t>
      </w:r>
      <w:r w:rsidRPr="75FFD378" w:rsidR="412D15BC">
        <w:rPr>
          <w:rFonts w:ascii="Times New Roman" w:hAnsi="Times New Roman" w:eastAsia="Times New Roman" w:cs="Times New Roman"/>
          <w:sz w:val="24"/>
          <w:szCs w:val="24"/>
        </w:rPr>
        <w:t xml:space="preserve">s the value of this hiccup in relation to the full film? </w:t>
      </w:r>
      <w:r w:rsidRPr="75FFD378" w:rsidR="412D15BC">
        <w:rPr>
          <w:rFonts w:ascii="Times New Roman" w:hAnsi="Times New Roman" w:eastAsia="Times New Roman" w:cs="Times New Roman"/>
          <w:sz w:val="24"/>
          <w:szCs w:val="24"/>
        </w:rPr>
        <w:t xml:space="preserve">I </w:t>
      </w:r>
      <w:r w:rsidRPr="75FFD378" w:rsidR="412D15BC">
        <w:rPr>
          <w:rFonts w:ascii="Times New Roman" w:hAnsi="Times New Roman" w:eastAsia="Times New Roman" w:cs="Times New Roman"/>
          <w:sz w:val="24"/>
          <w:szCs w:val="24"/>
        </w:rPr>
        <w:t>determined</w:t>
      </w:r>
      <w:r w:rsidRPr="75FFD378" w:rsidR="5F246D86">
        <w:rPr>
          <w:rFonts w:ascii="Times New Roman" w:hAnsi="Times New Roman" w:eastAsia="Times New Roman" w:cs="Times New Roman"/>
          <w:sz w:val="24"/>
          <w:szCs w:val="24"/>
        </w:rPr>
        <w:t xml:space="preserve"> </w:t>
      </w:r>
      <w:r w:rsidRPr="75FFD378" w:rsidR="4BE86216">
        <w:rPr>
          <w:rFonts w:ascii="Times New Roman" w:hAnsi="Times New Roman" w:eastAsia="Times New Roman" w:cs="Times New Roman"/>
          <w:sz w:val="24"/>
          <w:szCs w:val="24"/>
        </w:rPr>
        <w:t>these</w:t>
      </w:r>
      <w:r w:rsidRPr="75FFD378" w:rsidR="5F246D86">
        <w:rPr>
          <w:rFonts w:ascii="Times New Roman" w:hAnsi="Times New Roman" w:eastAsia="Times New Roman" w:cs="Times New Roman"/>
          <w:sz w:val="24"/>
          <w:szCs w:val="24"/>
        </w:rPr>
        <w:t xml:space="preserve"> </w:t>
      </w:r>
      <w:r w:rsidRPr="75FFD378" w:rsidR="412D15BC">
        <w:rPr>
          <w:rFonts w:ascii="Times New Roman" w:hAnsi="Times New Roman" w:eastAsia="Times New Roman" w:cs="Times New Roman"/>
          <w:sz w:val="24"/>
          <w:szCs w:val="24"/>
        </w:rPr>
        <w:t>hiccup</w:t>
      </w:r>
      <w:r w:rsidRPr="75FFD378" w:rsidR="44A285AA">
        <w:rPr>
          <w:rFonts w:ascii="Times New Roman" w:hAnsi="Times New Roman" w:eastAsia="Times New Roman" w:cs="Times New Roman"/>
          <w:sz w:val="24"/>
          <w:szCs w:val="24"/>
        </w:rPr>
        <w:t>s</w:t>
      </w:r>
      <w:r w:rsidRPr="75FFD378" w:rsidR="412D15BC">
        <w:rPr>
          <w:rFonts w:ascii="Times New Roman" w:hAnsi="Times New Roman" w:eastAsia="Times New Roman" w:cs="Times New Roman"/>
          <w:sz w:val="24"/>
          <w:szCs w:val="24"/>
        </w:rPr>
        <w:t xml:space="preserve"> </w:t>
      </w:r>
      <w:r w:rsidRPr="75FFD378" w:rsidR="598DFF08">
        <w:rPr>
          <w:rFonts w:ascii="Times New Roman" w:hAnsi="Times New Roman" w:eastAsia="Times New Roman" w:cs="Times New Roman"/>
          <w:sz w:val="24"/>
          <w:szCs w:val="24"/>
        </w:rPr>
        <w:t>had</w:t>
      </w:r>
      <w:r w:rsidRPr="75FFD378" w:rsidR="412D15BC">
        <w:rPr>
          <w:rFonts w:ascii="Times New Roman" w:hAnsi="Times New Roman" w:eastAsia="Times New Roman" w:cs="Times New Roman"/>
          <w:sz w:val="24"/>
          <w:szCs w:val="24"/>
        </w:rPr>
        <w:t xml:space="preserve"> </w:t>
      </w:r>
      <w:r w:rsidRPr="75FFD378" w:rsidR="3D600110">
        <w:rPr>
          <w:rFonts w:ascii="Times New Roman" w:hAnsi="Times New Roman" w:eastAsia="Times New Roman" w:cs="Times New Roman"/>
          <w:sz w:val="24"/>
          <w:szCs w:val="24"/>
        </w:rPr>
        <w:t xml:space="preserve">similar </w:t>
      </w:r>
      <w:r w:rsidRPr="75FFD378" w:rsidR="412D15BC">
        <w:rPr>
          <w:rFonts w:ascii="Times New Roman" w:hAnsi="Times New Roman" w:eastAsia="Times New Roman" w:cs="Times New Roman"/>
          <w:sz w:val="24"/>
          <w:szCs w:val="24"/>
        </w:rPr>
        <w:t>ephemeral</w:t>
      </w:r>
      <w:r w:rsidRPr="75FFD378" w:rsidR="5D7F6C6F">
        <w:rPr>
          <w:rFonts w:ascii="Times New Roman" w:hAnsi="Times New Roman" w:eastAsia="Times New Roman" w:cs="Times New Roman"/>
          <w:sz w:val="24"/>
          <w:szCs w:val="24"/>
        </w:rPr>
        <w:t xml:space="preserve"> value </w:t>
      </w:r>
      <w:r w:rsidRPr="75FFD378" w:rsidR="785CE810">
        <w:rPr>
          <w:rFonts w:ascii="Times New Roman" w:hAnsi="Times New Roman" w:eastAsia="Times New Roman" w:cs="Times New Roman"/>
          <w:sz w:val="24"/>
          <w:szCs w:val="24"/>
        </w:rPr>
        <w:t>to concert</w:t>
      </w:r>
      <w:r w:rsidRPr="75FFD378" w:rsidR="412D15BC">
        <w:rPr>
          <w:rFonts w:ascii="Times New Roman" w:hAnsi="Times New Roman" w:eastAsia="Times New Roman" w:cs="Times New Roman"/>
          <w:sz w:val="24"/>
          <w:szCs w:val="24"/>
        </w:rPr>
        <w:t xml:space="preserve"> dance and live performance.</w:t>
      </w:r>
      <w:r w:rsidRPr="75FFD378" w:rsidR="36986203">
        <w:rPr>
          <w:rFonts w:ascii="Times New Roman" w:hAnsi="Times New Roman" w:eastAsia="Times New Roman" w:cs="Times New Roman"/>
          <w:sz w:val="24"/>
          <w:szCs w:val="24"/>
        </w:rPr>
        <w:t xml:space="preserve"> There was an opportunity to re-film this and buff out the rough areas. But was this an opportunity to be presented with new, different hiccups? </w:t>
      </w:r>
    </w:p>
    <w:p w:rsidR="75FFD378" w:rsidP="75FFD378" w:rsidRDefault="75FFD378" w14:paraId="4FA0C1C3" w14:textId="35D9EE36">
      <w:pPr>
        <w:pStyle w:val="Normal"/>
        <w:spacing w:line="480" w:lineRule="auto"/>
        <w:ind w:firstLine="720"/>
        <w:rPr>
          <w:rFonts w:ascii="Times New Roman" w:hAnsi="Times New Roman" w:eastAsia="Times New Roman" w:cs="Times New Roman"/>
          <w:sz w:val="24"/>
          <w:szCs w:val="24"/>
        </w:rPr>
      </w:pPr>
      <w:r w:rsidRPr="6EF94B49" w:rsidR="5607A185">
        <w:rPr>
          <w:rFonts w:ascii="Times New Roman" w:hAnsi="Times New Roman" w:eastAsia="Times New Roman" w:cs="Times New Roman"/>
          <w:sz w:val="24"/>
          <w:szCs w:val="24"/>
        </w:rPr>
        <w:t xml:space="preserve">The </w:t>
      </w:r>
      <w:r w:rsidRPr="6EF94B49" w:rsidR="14AC86B7">
        <w:rPr>
          <w:rFonts w:ascii="Times New Roman" w:hAnsi="Times New Roman" w:eastAsia="Times New Roman" w:cs="Times New Roman"/>
          <w:sz w:val="24"/>
          <w:szCs w:val="24"/>
        </w:rPr>
        <w:t>residual</w:t>
      </w:r>
      <w:r w:rsidRPr="6EF94B49" w:rsidR="5607A185">
        <w:rPr>
          <w:rFonts w:ascii="Times New Roman" w:hAnsi="Times New Roman" w:eastAsia="Times New Roman" w:cs="Times New Roman"/>
          <w:sz w:val="24"/>
          <w:szCs w:val="24"/>
        </w:rPr>
        <w:t xml:space="preserve"> feeling </w:t>
      </w:r>
      <w:r w:rsidRPr="6EF94B49" w:rsidR="3DA367D9">
        <w:rPr>
          <w:rFonts w:ascii="Times New Roman" w:hAnsi="Times New Roman" w:eastAsia="Times New Roman" w:cs="Times New Roman"/>
          <w:sz w:val="24"/>
          <w:szCs w:val="24"/>
        </w:rPr>
        <w:t>among</w:t>
      </w:r>
      <w:r w:rsidRPr="6EF94B49" w:rsidR="5607A185">
        <w:rPr>
          <w:rFonts w:ascii="Times New Roman" w:hAnsi="Times New Roman" w:eastAsia="Times New Roman" w:cs="Times New Roman"/>
          <w:sz w:val="24"/>
          <w:szCs w:val="24"/>
        </w:rPr>
        <w:t xml:space="preserve"> the five of us in this filming process w</w:t>
      </w:r>
      <w:r w:rsidRPr="6EF94B49" w:rsidR="341C3DF7">
        <w:rPr>
          <w:rFonts w:ascii="Times New Roman" w:hAnsi="Times New Roman" w:eastAsia="Times New Roman" w:cs="Times New Roman"/>
          <w:sz w:val="24"/>
          <w:szCs w:val="24"/>
        </w:rPr>
        <w:t>as</w:t>
      </w:r>
      <w:r w:rsidRPr="6EF94B49" w:rsidR="5607A185">
        <w:rPr>
          <w:rFonts w:ascii="Times New Roman" w:hAnsi="Times New Roman" w:eastAsia="Times New Roman" w:cs="Times New Roman"/>
          <w:sz w:val="24"/>
          <w:szCs w:val="24"/>
        </w:rPr>
        <w:t xml:space="preserve"> referenced to “as stressful, </w:t>
      </w:r>
      <w:r w:rsidRPr="6EF94B49" w:rsidR="5DA6E023">
        <w:rPr>
          <w:rFonts w:ascii="Times New Roman" w:hAnsi="Times New Roman" w:eastAsia="Times New Roman" w:cs="Times New Roman"/>
          <w:sz w:val="24"/>
          <w:szCs w:val="24"/>
        </w:rPr>
        <w:t>adrenaline</w:t>
      </w:r>
      <w:r w:rsidRPr="6EF94B49" w:rsidR="5607A185">
        <w:rPr>
          <w:rFonts w:ascii="Times New Roman" w:hAnsi="Times New Roman" w:eastAsia="Times New Roman" w:cs="Times New Roman"/>
          <w:sz w:val="24"/>
          <w:szCs w:val="24"/>
        </w:rPr>
        <w:t xml:space="preserve"> pumping, </w:t>
      </w:r>
      <w:r w:rsidRPr="6EF94B49" w:rsidR="54D161B3">
        <w:rPr>
          <w:rFonts w:ascii="Times New Roman" w:hAnsi="Times New Roman" w:eastAsia="Times New Roman" w:cs="Times New Roman"/>
          <w:sz w:val="24"/>
          <w:szCs w:val="24"/>
        </w:rPr>
        <w:t xml:space="preserve">and </w:t>
      </w:r>
      <w:r w:rsidRPr="6EF94B49" w:rsidR="5607A185">
        <w:rPr>
          <w:rFonts w:ascii="Times New Roman" w:hAnsi="Times New Roman" w:eastAsia="Times New Roman" w:cs="Times New Roman"/>
          <w:sz w:val="24"/>
          <w:szCs w:val="24"/>
        </w:rPr>
        <w:t xml:space="preserve">exciting as performing a live </w:t>
      </w:r>
      <w:r w:rsidRPr="6EF94B49" w:rsidR="69C56056">
        <w:rPr>
          <w:rFonts w:ascii="Times New Roman" w:hAnsi="Times New Roman" w:eastAsia="Times New Roman" w:cs="Times New Roman"/>
          <w:sz w:val="24"/>
          <w:szCs w:val="24"/>
        </w:rPr>
        <w:t>work</w:t>
      </w:r>
      <w:r w:rsidRPr="6EF94B49" w:rsidR="5607A185">
        <w:rPr>
          <w:rFonts w:ascii="Times New Roman" w:hAnsi="Times New Roman" w:eastAsia="Times New Roman" w:cs="Times New Roman"/>
          <w:sz w:val="24"/>
          <w:szCs w:val="24"/>
        </w:rPr>
        <w:t xml:space="preserve"> on stage in front of an audi</w:t>
      </w:r>
      <w:r w:rsidRPr="6EF94B49" w:rsidR="41A30EC4">
        <w:rPr>
          <w:rFonts w:ascii="Times New Roman" w:hAnsi="Times New Roman" w:eastAsia="Times New Roman" w:cs="Times New Roman"/>
          <w:sz w:val="24"/>
          <w:szCs w:val="24"/>
        </w:rPr>
        <w:t xml:space="preserve">ence.” </w:t>
      </w:r>
      <w:r w:rsidRPr="6EF94B49" w:rsidR="41A30EC4">
        <w:rPr>
          <w:rFonts w:ascii="Times New Roman" w:hAnsi="Times New Roman" w:eastAsia="Times New Roman" w:cs="Times New Roman"/>
          <w:sz w:val="24"/>
          <w:szCs w:val="24"/>
        </w:rPr>
        <w:t>I believe this</w:t>
      </w:r>
      <w:r w:rsidRPr="6EF94B49" w:rsidR="41A30EC4">
        <w:rPr>
          <w:rFonts w:ascii="Times New Roman" w:hAnsi="Times New Roman" w:eastAsia="Times New Roman" w:cs="Times New Roman"/>
          <w:sz w:val="24"/>
          <w:szCs w:val="24"/>
        </w:rPr>
        <w:t xml:space="preserve"> is due to the risk that was </w:t>
      </w:r>
      <w:r w:rsidRPr="6EF94B49" w:rsidR="41A30EC4">
        <w:rPr>
          <w:rFonts w:ascii="Times New Roman" w:hAnsi="Times New Roman" w:eastAsia="Times New Roman" w:cs="Times New Roman"/>
          <w:sz w:val="24"/>
          <w:szCs w:val="24"/>
        </w:rPr>
        <w:t>established</w:t>
      </w:r>
      <w:r w:rsidRPr="6EF94B49" w:rsidR="41A30EC4">
        <w:rPr>
          <w:rFonts w:ascii="Times New Roman" w:hAnsi="Times New Roman" w:eastAsia="Times New Roman" w:cs="Times New Roman"/>
          <w:sz w:val="24"/>
          <w:szCs w:val="24"/>
        </w:rPr>
        <w:t xml:space="preserve"> throughout the process.</w:t>
      </w:r>
      <w:r w:rsidRPr="6EF94B49" w:rsidR="7B3514EE">
        <w:rPr>
          <w:rFonts w:ascii="Times New Roman" w:hAnsi="Times New Roman" w:eastAsia="Times New Roman" w:cs="Times New Roman"/>
          <w:sz w:val="24"/>
          <w:szCs w:val="24"/>
        </w:rPr>
        <w:t xml:space="preserve"> Once the camera was rolling, the show </w:t>
      </w:r>
      <w:r w:rsidRPr="6EF94B49" w:rsidR="3FE2ECC0">
        <w:rPr>
          <w:rFonts w:ascii="Times New Roman" w:hAnsi="Times New Roman" w:eastAsia="Times New Roman" w:cs="Times New Roman"/>
          <w:sz w:val="24"/>
          <w:szCs w:val="24"/>
        </w:rPr>
        <w:t>had</w:t>
      </w:r>
      <w:r w:rsidRPr="6EF94B49" w:rsidR="7B3514EE">
        <w:rPr>
          <w:rFonts w:ascii="Times New Roman" w:hAnsi="Times New Roman" w:eastAsia="Times New Roman" w:cs="Times New Roman"/>
          <w:sz w:val="24"/>
          <w:szCs w:val="24"/>
        </w:rPr>
        <w:t xml:space="preserve"> to go on. If we messed up and called it quits for that attempt, th</w:t>
      </w:r>
      <w:r w:rsidRPr="6EF94B49" w:rsidR="5D2F840A">
        <w:rPr>
          <w:rFonts w:ascii="Times New Roman" w:hAnsi="Times New Roman" w:eastAsia="Times New Roman" w:cs="Times New Roman"/>
          <w:sz w:val="24"/>
          <w:szCs w:val="24"/>
        </w:rPr>
        <w:t>e take felt wasted. It would never been seen by audience, never viewed as archive, never edited in</w:t>
      </w:r>
      <w:r w:rsidRPr="6EF94B49" w:rsidR="2A5697BB">
        <w:rPr>
          <w:rFonts w:ascii="Times New Roman" w:hAnsi="Times New Roman" w:eastAsia="Times New Roman" w:cs="Times New Roman"/>
          <w:sz w:val="24"/>
          <w:szCs w:val="24"/>
        </w:rPr>
        <w:t>to the final work</w:t>
      </w:r>
      <w:r w:rsidRPr="6EF94B49" w:rsidR="5D2F840A">
        <w:rPr>
          <w:rFonts w:ascii="Times New Roman" w:hAnsi="Times New Roman" w:eastAsia="Times New Roman" w:cs="Times New Roman"/>
          <w:sz w:val="24"/>
          <w:szCs w:val="24"/>
        </w:rPr>
        <w:t xml:space="preserve"> as a </w:t>
      </w:r>
      <w:r w:rsidRPr="6EF94B49" w:rsidR="5D2F840A">
        <w:rPr>
          <w:rFonts w:ascii="Times New Roman" w:hAnsi="Times New Roman" w:eastAsia="Times New Roman" w:cs="Times New Roman"/>
          <w:i w:val="1"/>
          <w:iCs w:val="1"/>
          <w:sz w:val="24"/>
          <w:szCs w:val="24"/>
        </w:rPr>
        <w:t>good clip</w:t>
      </w:r>
      <w:r w:rsidRPr="6EF94B49" w:rsidR="5D2F840A">
        <w:rPr>
          <w:rFonts w:ascii="Times New Roman" w:hAnsi="Times New Roman" w:eastAsia="Times New Roman" w:cs="Times New Roman"/>
          <w:sz w:val="24"/>
          <w:szCs w:val="24"/>
        </w:rPr>
        <w:t>.</w:t>
      </w:r>
      <w:r w:rsidRPr="6EF94B49" w:rsidR="5D2F840A">
        <w:rPr>
          <w:rFonts w:ascii="Times New Roman" w:hAnsi="Times New Roman" w:eastAsia="Times New Roman" w:cs="Times New Roman"/>
          <w:sz w:val="24"/>
          <w:szCs w:val="24"/>
        </w:rPr>
        <w:t xml:space="preserve"> The performance delivered was gone. </w:t>
      </w:r>
    </w:p>
    <w:p w:rsidR="32F661F8" w:rsidP="5DFD02BB" w:rsidRDefault="32F661F8" w14:paraId="6C74F72C" w14:textId="226F8D9A">
      <w:pPr>
        <w:pStyle w:val="Normal"/>
        <w:spacing w:line="480" w:lineRule="auto"/>
        <w:jc w:val="center"/>
        <w:rPr>
          <w:rFonts w:ascii="Times New Roman" w:hAnsi="Times New Roman" w:eastAsia="Times New Roman" w:cs="Times New Roman"/>
          <w:sz w:val="24"/>
          <w:szCs w:val="24"/>
        </w:rPr>
      </w:pPr>
      <w:r w:rsidRPr="75FFD378" w:rsidR="32F661F8">
        <w:rPr>
          <w:rFonts w:ascii="Times New Roman" w:hAnsi="Times New Roman" w:eastAsia="Times New Roman" w:cs="Times New Roman"/>
          <w:sz w:val="24"/>
          <w:szCs w:val="24"/>
        </w:rPr>
        <w:t xml:space="preserve">Ephemeral </w:t>
      </w:r>
      <w:r w:rsidRPr="75FFD378" w:rsidR="5945BAAC">
        <w:rPr>
          <w:rFonts w:ascii="Times New Roman" w:hAnsi="Times New Roman" w:eastAsia="Times New Roman" w:cs="Times New Roman"/>
          <w:sz w:val="24"/>
          <w:szCs w:val="24"/>
        </w:rPr>
        <w:t>Components</w:t>
      </w:r>
      <w:r w:rsidRPr="75FFD378" w:rsidR="32F661F8">
        <w:rPr>
          <w:rFonts w:ascii="Times New Roman" w:hAnsi="Times New Roman" w:eastAsia="Times New Roman" w:cs="Times New Roman"/>
          <w:sz w:val="24"/>
          <w:szCs w:val="24"/>
        </w:rPr>
        <w:t xml:space="preserve"> </w:t>
      </w:r>
    </w:p>
    <w:p w:rsidR="365B610A" w:rsidP="5DFD02BB" w:rsidRDefault="365B610A" w14:paraId="65109207" w14:textId="7F052BA4">
      <w:pPr>
        <w:pStyle w:val="Normal"/>
        <w:spacing w:line="480" w:lineRule="auto"/>
        <w:ind w:firstLine="720"/>
        <w:rPr>
          <w:rFonts w:ascii="Times New Roman" w:hAnsi="Times New Roman" w:eastAsia="Times New Roman" w:cs="Times New Roman"/>
          <w:sz w:val="24"/>
          <w:szCs w:val="24"/>
        </w:rPr>
      </w:pPr>
      <w:r w:rsidRPr="75FFD378" w:rsidR="365B610A">
        <w:rPr>
          <w:rFonts w:ascii="Times New Roman" w:hAnsi="Times New Roman" w:eastAsia="Times New Roman" w:cs="Times New Roman"/>
          <w:sz w:val="24"/>
          <w:szCs w:val="24"/>
        </w:rPr>
        <w:t>While consider</w:t>
      </w:r>
      <w:r w:rsidRPr="75FFD378" w:rsidR="408BF22E">
        <w:rPr>
          <w:rFonts w:ascii="Times New Roman" w:hAnsi="Times New Roman" w:eastAsia="Times New Roman" w:cs="Times New Roman"/>
          <w:sz w:val="24"/>
          <w:szCs w:val="24"/>
        </w:rPr>
        <w:t>ing</w:t>
      </w:r>
      <w:r w:rsidRPr="75FFD378" w:rsidR="365B610A">
        <w:rPr>
          <w:rFonts w:ascii="Times New Roman" w:hAnsi="Times New Roman" w:eastAsia="Times New Roman" w:cs="Times New Roman"/>
          <w:sz w:val="24"/>
          <w:szCs w:val="24"/>
        </w:rPr>
        <w:t xml:space="preserve"> the labor behind </w:t>
      </w:r>
      <w:proofErr w:type="spellStart"/>
      <w:r w:rsidRPr="75FFD378" w:rsidR="365B610A">
        <w:rPr>
          <w:rFonts w:ascii="Times New Roman" w:hAnsi="Times New Roman" w:eastAsia="Times New Roman" w:cs="Times New Roman"/>
          <w:sz w:val="24"/>
          <w:szCs w:val="24"/>
        </w:rPr>
        <w:t>screendance</w:t>
      </w:r>
      <w:proofErr w:type="spellEnd"/>
      <w:r w:rsidRPr="75FFD378" w:rsidR="365B610A">
        <w:rPr>
          <w:rFonts w:ascii="Times New Roman" w:hAnsi="Times New Roman" w:eastAsia="Times New Roman" w:cs="Times New Roman"/>
          <w:sz w:val="24"/>
          <w:szCs w:val="24"/>
        </w:rPr>
        <w:t>, it is important to note the</w:t>
      </w:r>
      <w:r w:rsidRPr="75FFD378" w:rsidR="32F661F8">
        <w:rPr>
          <w:rFonts w:ascii="Times New Roman" w:hAnsi="Times New Roman" w:eastAsia="Times New Roman" w:cs="Times New Roman"/>
          <w:sz w:val="24"/>
          <w:szCs w:val="24"/>
        </w:rPr>
        <w:t xml:space="preserve"> uncontrollable </w:t>
      </w:r>
      <w:r w:rsidRPr="75FFD378" w:rsidR="32F661F8">
        <w:rPr>
          <w:rFonts w:ascii="Times New Roman" w:hAnsi="Times New Roman" w:eastAsia="Times New Roman" w:cs="Times New Roman"/>
          <w:sz w:val="24"/>
          <w:szCs w:val="24"/>
        </w:rPr>
        <w:t>recapitulation</w:t>
      </w:r>
      <w:r w:rsidRPr="75FFD378" w:rsidR="32F661F8">
        <w:rPr>
          <w:rFonts w:ascii="Times New Roman" w:hAnsi="Times New Roman" w:eastAsia="Times New Roman" w:cs="Times New Roman"/>
          <w:sz w:val="24"/>
          <w:szCs w:val="24"/>
        </w:rPr>
        <w:t xml:space="preserve"> of labor</w:t>
      </w:r>
      <w:r w:rsidRPr="75FFD378" w:rsidR="3F69F3F1">
        <w:rPr>
          <w:rFonts w:ascii="Times New Roman" w:hAnsi="Times New Roman" w:eastAsia="Times New Roman" w:cs="Times New Roman"/>
          <w:sz w:val="24"/>
          <w:szCs w:val="24"/>
        </w:rPr>
        <w:t xml:space="preserve"> due to the</w:t>
      </w:r>
      <w:r w:rsidRPr="75FFD378" w:rsidR="1CF82A4F">
        <w:rPr>
          <w:rFonts w:ascii="Times New Roman" w:hAnsi="Times New Roman" w:eastAsia="Times New Roman" w:cs="Times New Roman"/>
          <w:sz w:val="24"/>
          <w:szCs w:val="24"/>
        </w:rPr>
        <w:t xml:space="preserve"> desire</w:t>
      </w:r>
      <w:r w:rsidRPr="75FFD378" w:rsidR="7C3723A7">
        <w:rPr>
          <w:rFonts w:ascii="Times New Roman" w:hAnsi="Times New Roman" w:eastAsia="Times New Roman" w:cs="Times New Roman"/>
          <w:sz w:val="24"/>
          <w:szCs w:val="24"/>
        </w:rPr>
        <w:t xml:space="preserve"> of</w:t>
      </w:r>
      <w:r w:rsidRPr="75FFD378" w:rsidR="1CF82A4F">
        <w:rPr>
          <w:rFonts w:ascii="Times New Roman" w:hAnsi="Times New Roman" w:eastAsia="Times New Roman" w:cs="Times New Roman"/>
          <w:sz w:val="24"/>
          <w:szCs w:val="24"/>
        </w:rPr>
        <w:t xml:space="preserve"> perfection</w:t>
      </w:r>
      <w:r w:rsidRPr="75FFD378" w:rsidR="0A4D321D">
        <w:rPr>
          <w:rFonts w:ascii="Times New Roman" w:hAnsi="Times New Roman" w:eastAsia="Times New Roman" w:cs="Times New Roman"/>
          <w:sz w:val="24"/>
          <w:szCs w:val="24"/>
        </w:rPr>
        <w:t>.</w:t>
      </w:r>
      <w:r w:rsidRPr="75FFD378" w:rsidR="36AAEE13">
        <w:rPr>
          <w:rFonts w:ascii="Times New Roman" w:hAnsi="Times New Roman" w:eastAsia="Times New Roman" w:cs="Times New Roman"/>
          <w:sz w:val="24"/>
          <w:szCs w:val="24"/>
        </w:rPr>
        <w:t xml:space="preserve"> </w:t>
      </w:r>
      <w:r w:rsidRPr="75FFD378" w:rsidR="32F661F8">
        <w:rPr>
          <w:rFonts w:ascii="Times New Roman" w:hAnsi="Times New Roman" w:eastAsia="Times New Roman" w:cs="Times New Roman"/>
          <w:sz w:val="24"/>
          <w:szCs w:val="24"/>
        </w:rPr>
        <w:t xml:space="preserve">This perfectionism is most traditionally achieved by </w:t>
      </w:r>
      <w:proofErr w:type="spellStart"/>
      <w:r w:rsidRPr="75FFD378" w:rsidR="32F661F8">
        <w:rPr>
          <w:rFonts w:ascii="Times New Roman" w:hAnsi="Times New Roman" w:eastAsia="Times New Roman" w:cs="Times New Roman"/>
          <w:sz w:val="24"/>
          <w:szCs w:val="24"/>
        </w:rPr>
        <w:t>screendance’s</w:t>
      </w:r>
      <w:proofErr w:type="spellEnd"/>
      <w:r w:rsidRPr="75FFD378" w:rsidR="32F661F8">
        <w:rPr>
          <w:rFonts w:ascii="Times New Roman" w:hAnsi="Times New Roman" w:eastAsia="Times New Roman" w:cs="Times New Roman"/>
          <w:sz w:val="24"/>
          <w:szCs w:val="24"/>
        </w:rPr>
        <w:t xml:space="preserve"> ability to refilm and edit out the imperfect. </w:t>
      </w:r>
      <w:r w:rsidRPr="75FFD378" w:rsidR="163205C5">
        <w:rPr>
          <w:rFonts w:ascii="Times New Roman" w:hAnsi="Times New Roman" w:eastAsia="Times New Roman" w:cs="Times New Roman"/>
          <w:sz w:val="24"/>
          <w:szCs w:val="24"/>
        </w:rPr>
        <w:t>In the case made above, the footage from ‘failed’ takes could have been used by editing out the bad and keeping the good. However, t</w:t>
      </w:r>
      <w:r w:rsidRPr="75FFD378" w:rsidR="32F661F8">
        <w:rPr>
          <w:rFonts w:ascii="Times New Roman" w:hAnsi="Times New Roman" w:eastAsia="Times New Roman" w:cs="Times New Roman"/>
          <w:sz w:val="24"/>
          <w:szCs w:val="24"/>
        </w:rPr>
        <w:t xml:space="preserve">his project’s intention is rooted in </w:t>
      </w:r>
      <w:r w:rsidRPr="75FFD378" w:rsidR="5AB94F38">
        <w:rPr>
          <w:rFonts w:ascii="Times New Roman" w:hAnsi="Times New Roman" w:eastAsia="Times New Roman" w:cs="Times New Roman"/>
          <w:sz w:val="24"/>
          <w:szCs w:val="24"/>
        </w:rPr>
        <w:t>avoid</w:t>
      </w:r>
      <w:r w:rsidRPr="75FFD378" w:rsidR="0D8C4C4E">
        <w:rPr>
          <w:rFonts w:ascii="Times New Roman" w:hAnsi="Times New Roman" w:eastAsia="Times New Roman" w:cs="Times New Roman"/>
          <w:sz w:val="24"/>
          <w:szCs w:val="24"/>
        </w:rPr>
        <w:t>ing</w:t>
      </w:r>
      <w:r w:rsidRPr="75FFD378" w:rsidR="5AB94F38">
        <w:rPr>
          <w:rFonts w:ascii="Times New Roman" w:hAnsi="Times New Roman" w:eastAsia="Times New Roman" w:cs="Times New Roman"/>
          <w:sz w:val="24"/>
          <w:szCs w:val="24"/>
        </w:rPr>
        <w:t xml:space="preserve"> that ability. By doing this i</w:t>
      </w:r>
      <w:r w:rsidRPr="75FFD378" w:rsidR="3FB25AE9">
        <w:rPr>
          <w:rFonts w:ascii="Times New Roman" w:hAnsi="Times New Roman" w:eastAsia="Times New Roman" w:cs="Times New Roman"/>
          <w:sz w:val="24"/>
          <w:szCs w:val="24"/>
        </w:rPr>
        <w:t>t</w:t>
      </w:r>
      <w:r w:rsidRPr="75FFD378" w:rsidR="5AB94F38">
        <w:rPr>
          <w:rFonts w:ascii="Times New Roman" w:hAnsi="Times New Roman" w:eastAsia="Times New Roman" w:cs="Times New Roman"/>
          <w:sz w:val="24"/>
          <w:szCs w:val="24"/>
        </w:rPr>
        <w:t xml:space="preserve"> places more value on </w:t>
      </w:r>
      <w:r w:rsidRPr="75FFD378" w:rsidR="32F661F8">
        <w:rPr>
          <w:rFonts w:ascii="Times New Roman" w:hAnsi="Times New Roman" w:eastAsia="Times New Roman" w:cs="Times New Roman"/>
          <w:sz w:val="24"/>
          <w:szCs w:val="24"/>
        </w:rPr>
        <w:t xml:space="preserve">the </w:t>
      </w:r>
      <w:r w:rsidRPr="75FFD378" w:rsidR="32F661F8">
        <w:rPr>
          <w:rFonts w:ascii="Times New Roman" w:hAnsi="Times New Roman" w:eastAsia="Times New Roman" w:cs="Times New Roman"/>
          <w:sz w:val="24"/>
          <w:szCs w:val="24"/>
        </w:rPr>
        <w:t>ephemeral</w:t>
      </w:r>
      <w:r w:rsidRPr="75FFD378" w:rsidR="32F661F8">
        <w:rPr>
          <w:rFonts w:ascii="Times New Roman" w:hAnsi="Times New Roman" w:eastAsia="Times New Roman" w:cs="Times New Roman"/>
          <w:sz w:val="24"/>
          <w:szCs w:val="24"/>
        </w:rPr>
        <w:t xml:space="preserve"> nature of live performance</w:t>
      </w:r>
      <w:r w:rsidRPr="75FFD378" w:rsidR="48FCB8FA">
        <w:rPr>
          <w:rFonts w:ascii="Times New Roman" w:hAnsi="Times New Roman" w:eastAsia="Times New Roman" w:cs="Times New Roman"/>
          <w:sz w:val="24"/>
          <w:szCs w:val="24"/>
        </w:rPr>
        <w:t>.</w:t>
      </w:r>
    </w:p>
    <w:p w:rsidR="32F661F8" w:rsidP="5DFD02BB" w:rsidRDefault="32F661F8" w14:paraId="56C6BCB3" w14:textId="217D37AF">
      <w:pPr>
        <w:pStyle w:val="Normal"/>
        <w:spacing w:line="480" w:lineRule="auto"/>
        <w:ind w:firstLine="720"/>
        <w:rPr>
          <w:rFonts w:ascii="Times New Roman" w:hAnsi="Times New Roman" w:eastAsia="Times New Roman" w:cs="Times New Roman"/>
          <w:sz w:val="24"/>
          <w:szCs w:val="24"/>
        </w:rPr>
      </w:pPr>
      <w:r w:rsidRPr="75FFD378" w:rsidR="32F661F8">
        <w:rPr>
          <w:rFonts w:ascii="Times New Roman" w:hAnsi="Times New Roman" w:eastAsia="Times New Roman" w:cs="Times New Roman"/>
          <w:sz w:val="24"/>
          <w:szCs w:val="24"/>
        </w:rPr>
        <w:t xml:space="preserve">In </w:t>
      </w:r>
      <w:r w:rsidRPr="75FFD378" w:rsidR="5BD83F36">
        <w:rPr>
          <w:rFonts w:ascii="Times New Roman" w:hAnsi="Times New Roman" w:eastAsia="Times New Roman" w:cs="Times New Roman"/>
          <w:sz w:val="24"/>
          <w:szCs w:val="24"/>
        </w:rPr>
        <w:t>this project’s pr</w:t>
      </w:r>
      <w:r w:rsidRPr="75FFD378" w:rsidR="1993D464">
        <w:rPr>
          <w:rFonts w:ascii="Times New Roman" w:hAnsi="Times New Roman" w:eastAsia="Times New Roman" w:cs="Times New Roman"/>
          <w:sz w:val="24"/>
          <w:szCs w:val="24"/>
        </w:rPr>
        <w:t>oposal</w:t>
      </w:r>
      <w:r w:rsidRPr="75FFD378" w:rsidR="5BD83F36">
        <w:rPr>
          <w:rFonts w:ascii="Times New Roman" w:hAnsi="Times New Roman" w:eastAsia="Times New Roman" w:cs="Times New Roman"/>
          <w:sz w:val="24"/>
          <w:szCs w:val="24"/>
        </w:rPr>
        <w:t xml:space="preserve">, I wanted to film this work with a live audience present. I was interested in the </w:t>
      </w:r>
      <w:r w:rsidRPr="75FFD378" w:rsidR="66F410C4">
        <w:rPr>
          <w:rFonts w:ascii="Times New Roman" w:hAnsi="Times New Roman" w:eastAsia="Times New Roman" w:cs="Times New Roman"/>
          <w:sz w:val="24"/>
          <w:szCs w:val="24"/>
        </w:rPr>
        <w:t>accountability</w:t>
      </w:r>
      <w:r w:rsidRPr="75FFD378" w:rsidR="20339378">
        <w:rPr>
          <w:rFonts w:ascii="Times New Roman" w:hAnsi="Times New Roman" w:eastAsia="Times New Roman" w:cs="Times New Roman"/>
          <w:sz w:val="24"/>
          <w:szCs w:val="24"/>
        </w:rPr>
        <w:t xml:space="preserve">, </w:t>
      </w:r>
      <w:r w:rsidRPr="75FFD378" w:rsidR="5BD83F36">
        <w:rPr>
          <w:rFonts w:ascii="Times New Roman" w:hAnsi="Times New Roman" w:eastAsia="Times New Roman" w:cs="Times New Roman"/>
          <w:sz w:val="24"/>
          <w:szCs w:val="24"/>
        </w:rPr>
        <w:t>the unseen labor</w:t>
      </w:r>
      <w:r w:rsidRPr="75FFD378" w:rsidR="0C093093">
        <w:rPr>
          <w:rFonts w:ascii="Times New Roman" w:hAnsi="Times New Roman" w:eastAsia="Times New Roman" w:cs="Times New Roman"/>
          <w:sz w:val="24"/>
          <w:szCs w:val="24"/>
        </w:rPr>
        <w:t xml:space="preserve">, </w:t>
      </w:r>
      <w:r w:rsidRPr="75FFD378" w:rsidR="2360E21D">
        <w:rPr>
          <w:rFonts w:ascii="Times New Roman" w:hAnsi="Times New Roman" w:eastAsia="Times New Roman" w:cs="Times New Roman"/>
          <w:sz w:val="24"/>
          <w:szCs w:val="24"/>
        </w:rPr>
        <w:t xml:space="preserve">and </w:t>
      </w:r>
      <w:r w:rsidRPr="75FFD378" w:rsidR="0C093093">
        <w:rPr>
          <w:rFonts w:ascii="Times New Roman" w:hAnsi="Times New Roman" w:eastAsia="Times New Roman" w:cs="Times New Roman"/>
          <w:sz w:val="24"/>
          <w:szCs w:val="24"/>
        </w:rPr>
        <w:t>the</w:t>
      </w:r>
      <w:r w:rsidRPr="75FFD378" w:rsidR="1DF42AB2">
        <w:rPr>
          <w:rFonts w:ascii="Times New Roman" w:hAnsi="Times New Roman" w:eastAsia="Times New Roman" w:cs="Times New Roman"/>
          <w:sz w:val="24"/>
          <w:szCs w:val="24"/>
        </w:rPr>
        <w:t xml:space="preserve"> </w:t>
      </w:r>
      <w:r w:rsidRPr="75FFD378" w:rsidR="0C093093">
        <w:rPr>
          <w:rFonts w:ascii="Times New Roman" w:hAnsi="Times New Roman" w:eastAsia="Times New Roman" w:cs="Times New Roman"/>
          <w:sz w:val="24"/>
          <w:szCs w:val="24"/>
        </w:rPr>
        <w:t xml:space="preserve">choreographic tracks of </w:t>
      </w:r>
      <w:r w:rsidRPr="75FFD378" w:rsidR="5BE01224">
        <w:rPr>
          <w:rFonts w:ascii="Times New Roman" w:hAnsi="Times New Roman" w:eastAsia="Times New Roman" w:cs="Times New Roman"/>
          <w:sz w:val="24"/>
          <w:szCs w:val="24"/>
        </w:rPr>
        <w:t>individuals</w:t>
      </w:r>
      <w:r w:rsidRPr="75FFD378" w:rsidR="7F145C78">
        <w:rPr>
          <w:rFonts w:ascii="Times New Roman" w:hAnsi="Times New Roman" w:eastAsia="Times New Roman" w:cs="Times New Roman"/>
          <w:sz w:val="24"/>
          <w:szCs w:val="24"/>
        </w:rPr>
        <w:t xml:space="preserve"> and </w:t>
      </w:r>
      <w:r w:rsidRPr="75FFD378" w:rsidR="371388AE">
        <w:rPr>
          <w:rFonts w:ascii="Times New Roman" w:hAnsi="Times New Roman" w:eastAsia="Times New Roman" w:cs="Times New Roman"/>
          <w:sz w:val="24"/>
          <w:szCs w:val="24"/>
        </w:rPr>
        <w:t>architecture</w:t>
      </w:r>
      <w:r w:rsidRPr="75FFD378" w:rsidR="7F145C78">
        <w:rPr>
          <w:rFonts w:ascii="Times New Roman" w:hAnsi="Times New Roman" w:eastAsia="Times New Roman" w:cs="Times New Roman"/>
          <w:sz w:val="24"/>
          <w:szCs w:val="24"/>
        </w:rPr>
        <w:t xml:space="preserve"> outside of the </w:t>
      </w:r>
      <w:r w:rsidRPr="75FFD378" w:rsidR="4D74BB5B">
        <w:rPr>
          <w:rFonts w:ascii="Times New Roman" w:hAnsi="Times New Roman" w:eastAsia="Times New Roman" w:cs="Times New Roman"/>
          <w:sz w:val="24"/>
          <w:szCs w:val="24"/>
        </w:rPr>
        <w:t xml:space="preserve">camera’s </w:t>
      </w:r>
      <w:r w:rsidRPr="75FFD378" w:rsidR="7F145C78">
        <w:rPr>
          <w:rFonts w:ascii="Times New Roman" w:hAnsi="Times New Roman" w:eastAsia="Times New Roman" w:cs="Times New Roman"/>
          <w:sz w:val="24"/>
          <w:szCs w:val="24"/>
        </w:rPr>
        <w:t xml:space="preserve">frame. </w:t>
      </w:r>
      <w:r w:rsidRPr="75FFD378" w:rsidR="37C454DE">
        <w:rPr>
          <w:rFonts w:ascii="Times New Roman" w:hAnsi="Times New Roman" w:eastAsia="Times New Roman" w:cs="Times New Roman"/>
          <w:sz w:val="24"/>
          <w:szCs w:val="24"/>
        </w:rPr>
        <w:t>C</w:t>
      </w:r>
      <w:r w:rsidRPr="75FFD378" w:rsidR="32F661F8">
        <w:rPr>
          <w:rFonts w:ascii="Times New Roman" w:hAnsi="Times New Roman" w:eastAsia="Times New Roman" w:cs="Times New Roman"/>
          <w:sz w:val="24"/>
          <w:szCs w:val="24"/>
        </w:rPr>
        <w:t xml:space="preserve">onsidering a live audience as a source of accountability – this intention would hold true. In this </w:t>
      </w:r>
      <w:r w:rsidRPr="75FFD378" w:rsidR="074C6F7B">
        <w:rPr>
          <w:rFonts w:ascii="Times New Roman" w:hAnsi="Times New Roman" w:eastAsia="Times New Roman" w:cs="Times New Roman"/>
          <w:sz w:val="24"/>
          <w:szCs w:val="24"/>
        </w:rPr>
        <w:t>method</w:t>
      </w:r>
      <w:r w:rsidRPr="75FFD378" w:rsidR="32F661F8">
        <w:rPr>
          <w:rFonts w:ascii="Times New Roman" w:hAnsi="Times New Roman" w:eastAsia="Times New Roman" w:cs="Times New Roman"/>
          <w:sz w:val="24"/>
          <w:szCs w:val="24"/>
        </w:rPr>
        <w:t xml:space="preserve"> of production, the value of the live audience would be higher than the final filmed version. The stigma of “whatever happens, happens,” would be embodied and the final film would include mistakes and unplanned moments. Due to protocols</w:t>
      </w:r>
      <w:r w:rsidRPr="75FFD378" w:rsidR="30EB85E8">
        <w:rPr>
          <w:rFonts w:ascii="Times New Roman" w:hAnsi="Times New Roman" w:eastAsia="Times New Roman" w:cs="Times New Roman"/>
          <w:sz w:val="24"/>
          <w:szCs w:val="24"/>
        </w:rPr>
        <w:t xml:space="preserve"> surrounding the COVID-19 pandemic, </w:t>
      </w:r>
      <w:r w:rsidRPr="75FFD378" w:rsidR="32F661F8">
        <w:rPr>
          <w:rFonts w:ascii="Times New Roman" w:hAnsi="Times New Roman" w:eastAsia="Times New Roman" w:cs="Times New Roman"/>
          <w:sz w:val="24"/>
          <w:szCs w:val="24"/>
        </w:rPr>
        <w:t xml:space="preserve">this aspect of the process was not able to be </w:t>
      </w:r>
      <w:r w:rsidRPr="75FFD378" w:rsidR="4BD3B8EE">
        <w:rPr>
          <w:rFonts w:ascii="Times New Roman" w:hAnsi="Times New Roman" w:eastAsia="Times New Roman" w:cs="Times New Roman"/>
          <w:sz w:val="24"/>
          <w:szCs w:val="24"/>
        </w:rPr>
        <w:t>realized</w:t>
      </w:r>
      <w:r w:rsidRPr="75FFD378" w:rsidR="32F661F8">
        <w:rPr>
          <w:rFonts w:ascii="Times New Roman" w:hAnsi="Times New Roman" w:eastAsia="Times New Roman" w:cs="Times New Roman"/>
          <w:sz w:val="24"/>
          <w:szCs w:val="24"/>
        </w:rPr>
        <w:t xml:space="preserve">. </w:t>
      </w:r>
      <w:r w:rsidRPr="75FFD378" w:rsidR="2895F683">
        <w:rPr>
          <w:rFonts w:ascii="Times New Roman" w:hAnsi="Times New Roman" w:eastAsia="Times New Roman" w:cs="Times New Roman"/>
          <w:sz w:val="24"/>
          <w:szCs w:val="24"/>
        </w:rPr>
        <w:t xml:space="preserve">However, the hiccups that are now engrained in the final film still hold this </w:t>
      </w:r>
      <w:r w:rsidRPr="75FFD378" w:rsidR="523A4F52">
        <w:rPr>
          <w:rFonts w:ascii="Times New Roman" w:hAnsi="Times New Roman" w:eastAsia="Times New Roman" w:cs="Times New Roman"/>
          <w:sz w:val="24"/>
          <w:szCs w:val="24"/>
        </w:rPr>
        <w:t>ephemeral</w:t>
      </w:r>
      <w:r w:rsidRPr="75FFD378" w:rsidR="2895F683">
        <w:rPr>
          <w:rFonts w:ascii="Times New Roman" w:hAnsi="Times New Roman" w:eastAsia="Times New Roman" w:cs="Times New Roman"/>
          <w:sz w:val="24"/>
          <w:szCs w:val="24"/>
        </w:rPr>
        <w:t xml:space="preserve"> </w:t>
      </w:r>
      <w:r w:rsidRPr="75FFD378" w:rsidR="2895F683">
        <w:rPr>
          <w:rFonts w:ascii="Times New Roman" w:hAnsi="Times New Roman" w:eastAsia="Times New Roman" w:cs="Times New Roman"/>
          <w:sz w:val="24"/>
          <w:szCs w:val="24"/>
        </w:rPr>
        <w:t xml:space="preserve">value. </w:t>
      </w:r>
    </w:p>
    <w:p w:rsidR="4C694897" w:rsidP="5DFD02BB" w:rsidRDefault="4C694897" w14:paraId="111E8F95" w14:textId="3C5238A8">
      <w:pPr>
        <w:pStyle w:val="Normal"/>
        <w:spacing w:line="480" w:lineRule="auto"/>
        <w:jc w:val="center"/>
        <w:rPr>
          <w:rFonts w:ascii="Times New Roman" w:hAnsi="Times New Roman" w:eastAsia="Times New Roman" w:cs="Times New Roman"/>
          <w:sz w:val="24"/>
          <w:szCs w:val="24"/>
        </w:rPr>
      </w:pPr>
      <w:r w:rsidRPr="75FFD378" w:rsidR="71569028">
        <w:rPr>
          <w:rFonts w:ascii="Times New Roman" w:hAnsi="Times New Roman" w:eastAsia="Times New Roman" w:cs="Times New Roman"/>
          <w:sz w:val="24"/>
          <w:szCs w:val="24"/>
        </w:rPr>
        <w:t>Conclusion</w:t>
      </w:r>
    </w:p>
    <w:p w:rsidR="26BB6B24" w:rsidP="5DFD02BB" w:rsidRDefault="26BB6B24" w14:paraId="62C0E136" w14:textId="7799B594">
      <w:pPr>
        <w:pStyle w:val="Normal"/>
        <w:bidi w:val="0"/>
        <w:spacing w:before="0" w:beforeAutospacing="off" w:after="160" w:afterAutospacing="off" w:line="480" w:lineRule="auto"/>
        <w:ind w:left="0" w:right="0" w:firstLine="720"/>
        <w:jc w:val="left"/>
        <w:rPr>
          <w:rFonts w:ascii="Times New Roman" w:hAnsi="Times New Roman" w:eastAsia="Times New Roman" w:cs="Times New Roman"/>
          <w:sz w:val="24"/>
          <w:szCs w:val="24"/>
        </w:rPr>
      </w:pPr>
      <w:r w:rsidRPr="75FFD378" w:rsidR="26BB6B24">
        <w:rPr>
          <w:rFonts w:ascii="Times New Roman" w:hAnsi="Times New Roman" w:eastAsia="Times New Roman" w:cs="Times New Roman"/>
          <w:sz w:val="24"/>
          <w:szCs w:val="24"/>
        </w:rPr>
        <w:t>I set out t</w:t>
      </w:r>
      <w:r w:rsidRPr="75FFD378" w:rsidR="728A7196">
        <w:rPr>
          <w:rFonts w:ascii="Times New Roman" w:hAnsi="Times New Roman" w:eastAsia="Times New Roman" w:cs="Times New Roman"/>
          <w:sz w:val="24"/>
          <w:szCs w:val="24"/>
        </w:rPr>
        <w:t xml:space="preserve">o </w:t>
      </w:r>
      <w:r w:rsidRPr="75FFD378" w:rsidR="728A7196">
        <w:rPr>
          <w:rFonts w:ascii="Times New Roman" w:hAnsi="Times New Roman" w:eastAsia="Times New Roman" w:cs="Times New Roman"/>
          <w:noProof w:val="0"/>
          <w:color w:val="212121"/>
          <w:sz w:val="24"/>
          <w:szCs w:val="24"/>
          <w:lang w:val="en-US"/>
        </w:rPr>
        <w:t xml:space="preserve">create a </w:t>
      </w:r>
      <w:proofErr w:type="spellStart"/>
      <w:r w:rsidRPr="75FFD378" w:rsidR="728A7196">
        <w:rPr>
          <w:rFonts w:ascii="Times New Roman" w:hAnsi="Times New Roman" w:eastAsia="Times New Roman" w:cs="Times New Roman"/>
          <w:noProof w:val="0"/>
          <w:color w:val="212121"/>
          <w:sz w:val="24"/>
          <w:szCs w:val="24"/>
          <w:lang w:val="en-US"/>
        </w:rPr>
        <w:t>screendance</w:t>
      </w:r>
      <w:proofErr w:type="spellEnd"/>
      <w:r w:rsidRPr="75FFD378" w:rsidR="728A7196">
        <w:rPr>
          <w:rFonts w:ascii="Times New Roman" w:hAnsi="Times New Roman" w:eastAsia="Times New Roman" w:cs="Times New Roman"/>
          <w:noProof w:val="0"/>
          <w:color w:val="212121"/>
          <w:sz w:val="24"/>
          <w:szCs w:val="24"/>
          <w:lang w:val="en-US"/>
        </w:rPr>
        <w:t xml:space="preserve"> that is filmed in a </w:t>
      </w:r>
      <w:r w:rsidRPr="75FFD378" w:rsidR="13ADF806">
        <w:rPr>
          <w:rFonts w:ascii="Times New Roman" w:hAnsi="Times New Roman" w:eastAsia="Times New Roman" w:cs="Times New Roman"/>
          <w:noProof w:val="0"/>
          <w:color w:val="212121"/>
          <w:sz w:val="24"/>
          <w:szCs w:val="24"/>
          <w:lang w:val="en-US"/>
        </w:rPr>
        <w:t>single shot;</w:t>
      </w:r>
      <w:r w:rsidRPr="75FFD378" w:rsidR="728A7196">
        <w:rPr>
          <w:rFonts w:ascii="Times New Roman" w:hAnsi="Times New Roman" w:eastAsia="Times New Roman" w:cs="Times New Roman"/>
          <w:noProof w:val="0"/>
          <w:color w:val="212121"/>
          <w:sz w:val="24"/>
          <w:szCs w:val="24"/>
          <w:lang w:val="en-US"/>
        </w:rPr>
        <w:t xml:space="preserve"> </w:t>
      </w:r>
      <w:r w:rsidRPr="75FFD378" w:rsidR="728A7196">
        <w:rPr>
          <w:rFonts w:ascii="Times New Roman" w:hAnsi="Times New Roman" w:eastAsia="Times New Roman" w:cs="Times New Roman"/>
          <w:noProof w:val="0"/>
          <w:color w:val="212121"/>
          <w:sz w:val="24"/>
          <w:szCs w:val="24"/>
          <w:lang w:val="en-US"/>
        </w:rPr>
        <w:t>establish</w:t>
      </w:r>
      <w:r w:rsidRPr="75FFD378" w:rsidR="728A7196">
        <w:rPr>
          <w:rFonts w:ascii="Times New Roman" w:hAnsi="Times New Roman" w:eastAsia="Times New Roman" w:cs="Times New Roman"/>
          <w:noProof w:val="0"/>
          <w:color w:val="212121"/>
          <w:sz w:val="24"/>
          <w:szCs w:val="24"/>
          <w:lang w:val="en-US"/>
        </w:rPr>
        <w:t xml:space="preserve"> risk and </w:t>
      </w:r>
      <w:r w:rsidRPr="75FFD378" w:rsidR="28FE5535">
        <w:rPr>
          <w:rFonts w:ascii="Times New Roman" w:hAnsi="Times New Roman" w:eastAsia="Times New Roman" w:cs="Times New Roman"/>
          <w:noProof w:val="0"/>
          <w:color w:val="212121"/>
          <w:sz w:val="24"/>
          <w:szCs w:val="24"/>
          <w:lang w:val="en-US"/>
        </w:rPr>
        <w:t>ephemeral</w:t>
      </w:r>
      <w:r w:rsidRPr="75FFD378" w:rsidR="728A7196">
        <w:rPr>
          <w:rFonts w:ascii="Times New Roman" w:hAnsi="Times New Roman" w:eastAsia="Times New Roman" w:cs="Times New Roman"/>
          <w:noProof w:val="0"/>
          <w:color w:val="212121"/>
          <w:sz w:val="24"/>
          <w:szCs w:val="24"/>
          <w:lang w:val="en-US"/>
        </w:rPr>
        <w:t xml:space="preserve"> </w:t>
      </w:r>
      <w:r w:rsidRPr="75FFD378" w:rsidR="40C2B0D2">
        <w:rPr>
          <w:rFonts w:ascii="Times New Roman" w:hAnsi="Times New Roman" w:eastAsia="Times New Roman" w:cs="Times New Roman"/>
          <w:noProof w:val="0"/>
          <w:color w:val="212121"/>
          <w:sz w:val="24"/>
          <w:szCs w:val="24"/>
          <w:lang w:val="en-US"/>
        </w:rPr>
        <w:t>qualities</w:t>
      </w:r>
      <w:r w:rsidRPr="75FFD378" w:rsidR="728A7196">
        <w:rPr>
          <w:rFonts w:ascii="Times New Roman" w:hAnsi="Times New Roman" w:eastAsia="Times New Roman" w:cs="Times New Roman"/>
          <w:noProof w:val="0"/>
          <w:color w:val="212121"/>
          <w:sz w:val="24"/>
          <w:szCs w:val="24"/>
          <w:lang w:val="en-US"/>
        </w:rPr>
        <w:t xml:space="preserve"> in</w:t>
      </w:r>
      <w:r w:rsidRPr="75FFD378" w:rsidR="24FC1F25">
        <w:rPr>
          <w:rFonts w:ascii="Times New Roman" w:hAnsi="Times New Roman" w:eastAsia="Times New Roman" w:cs="Times New Roman"/>
          <w:noProof w:val="0"/>
          <w:color w:val="212121"/>
          <w:sz w:val="24"/>
          <w:szCs w:val="24"/>
          <w:lang w:val="en-US"/>
        </w:rPr>
        <w:t xml:space="preserve"> filmed dance</w:t>
      </w:r>
      <w:r w:rsidRPr="75FFD378" w:rsidR="7E13FAC9">
        <w:rPr>
          <w:rFonts w:ascii="Times New Roman" w:hAnsi="Times New Roman" w:eastAsia="Times New Roman" w:cs="Times New Roman"/>
          <w:noProof w:val="0"/>
          <w:color w:val="212121"/>
          <w:sz w:val="24"/>
          <w:szCs w:val="24"/>
          <w:lang w:val="en-US"/>
        </w:rPr>
        <w:t>;</w:t>
      </w:r>
      <w:r w:rsidRPr="75FFD378" w:rsidR="24FC1F25">
        <w:rPr>
          <w:rFonts w:ascii="Times New Roman" w:hAnsi="Times New Roman" w:eastAsia="Times New Roman" w:cs="Times New Roman"/>
          <w:noProof w:val="0"/>
          <w:color w:val="212121"/>
          <w:sz w:val="24"/>
          <w:szCs w:val="24"/>
          <w:lang w:val="en-US"/>
        </w:rPr>
        <w:t xml:space="preserve"> and </w:t>
      </w:r>
      <w:r w:rsidRPr="75FFD378" w:rsidR="728A7196">
        <w:rPr>
          <w:rFonts w:ascii="Times New Roman" w:hAnsi="Times New Roman" w:eastAsia="Times New Roman" w:cs="Times New Roman"/>
          <w:noProof w:val="0"/>
          <w:color w:val="212121"/>
          <w:sz w:val="24"/>
          <w:szCs w:val="24"/>
          <w:lang w:val="en-US"/>
        </w:rPr>
        <w:t xml:space="preserve">focus on influence of </w:t>
      </w:r>
      <w:r w:rsidRPr="75FFD378" w:rsidR="728A7196">
        <w:rPr>
          <w:rFonts w:ascii="Times New Roman" w:hAnsi="Times New Roman" w:eastAsia="Times New Roman" w:cs="Times New Roman"/>
          <w:noProof w:val="0"/>
          <w:color w:val="212121"/>
          <w:sz w:val="24"/>
          <w:szCs w:val="24"/>
          <w:lang w:val="en-US"/>
        </w:rPr>
        <w:t>instigation</w:t>
      </w:r>
      <w:r w:rsidRPr="75FFD378" w:rsidR="728A7196">
        <w:rPr>
          <w:rFonts w:ascii="Times New Roman" w:hAnsi="Times New Roman" w:eastAsia="Times New Roman" w:cs="Times New Roman"/>
          <w:noProof w:val="0"/>
          <w:color w:val="212121"/>
          <w:sz w:val="24"/>
          <w:szCs w:val="24"/>
          <w:lang w:val="en-US"/>
        </w:rPr>
        <w:t xml:space="preserve"> in dance and film.</w:t>
      </w:r>
      <w:r w:rsidRPr="75FFD378" w:rsidR="665A26FD">
        <w:rPr>
          <w:rFonts w:ascii="Times New Roman" w:hAnsi="Times New Roman" w:eastAsia="Times New Roman" w:cs="Times New Roman"/>
          <w:noProof w:val="0"/>
          <w:color w:val="212121"/>
          <w:sz w:val="24"/>
          <w:szCs w:val="24"/>
          <w:lang w:val="en-US"/>
        </w:rPr>
        <w:t xml:space="preserve"> </w:t>
      </w:r>
      <w:r w:rsidRPr="75FFD378" w:rsidR="26BB6B24">
        <w:rPr>
          <w:rFonts w:ascii="Times New Roman" w:hAnsi="Times New Roman" w:eastAsia="Times New Roman" w:cs="Times New Roman"/>
          <w:sz w:val="24"/>
          <w:szCs w:val="24"/>
        </w:rPr>
        <w:t xml:space="preserve">I </w:t>
      </w:r>
      <w:r w:rsidRPr="75FFD378" w:rsidR="61F4F041">
        <w:rPr>
          <w:rFonts w:ascii="Times New Roman" w:hAnsi="Times New Roman" w:eastAsia="Times New Roman" w:cs="Times New Roman"/>
          <w:sz w:val="24"/>
          <w:szCs w:val="24"/>
        </w:rPr>
        <w:t xml:space="preserve">believe </w:t>
      </w:r>
      <w:r w:rsidRPr="75FFD378" w:rsidR="26BB6B24">
        <w:rPr>
          <w:rFonts w:ascii="Times New Roman" w:hAnsi="Times New Roman" w:eastAsia="Times New Roman" w:cs="Times New Roman"/>
          <w:sz w:val="24"/>
          <w:szCs w:val="24"/>
        </w:rPr>
        <w:t>I</w:t>
      </w:r>
      <w:r w:rsidRPr="75FFD378" w:rsidR="26BB6B24">
        <w:rPr>
          <w:rFonts w:ascii="Times New Roman" w:hAnsi="Times New Roman" w:eastAsia="Times New Roman" w:cs="Times New Roman"/>
          <w:sz w:val="24"/>
          <w:szCs w:val="24"/>
        </w:rPr>
        <w:t xml:space="preserve"> did that. However, I never</w:t>
      </w:r>
      <w:r w:rsidRPr="75FFD378" w:rsidR="16C198C6">
        <w:rPr>
          <w:rFonts w:ascii="Times New Roman" w:hAnsi="Times New Roman" w:eastAsia="Times New Roman" w:cs="Times New Roman"/>
          <w:sz w:val="24"/>
          <w:szCs w:val="24"/>
        </w:rPr>
        <w:t xml:space="preserve"> predicted that I would receive this level of investment within the process</w:t>
      </w:r>
      <w:r w:rsidRPr="75FFD378" w:rsidR="26BB6B24">
        <w:rPr>
          <w:rFonts w:ascii="Times New Roman" w:hAnsi="Times New Roman" w:eastAsia="Times New Roman" w:cs="Times New Roman"/>
          <w:sz w:val="24"/>
          <w:szCs w:val="24"/>
        </w:rPr>
        <w:t>. I am proud of this work and excited by the process and the product. I find myself wanting to invest in th</w:t>
      </w:r>
      <w:r w:rsidRPr="75FFD378" w:rsidR="7A491538">
        <w:rPr>
          <w:rFonts w:ascii="Times New Roman" w:hAnsi="Times New Roman" w:eastAsia="Times New Roman" w:cs="Times New Roman"/>
          <w:sz w:val="24"/>
          <w:szCs w:val="24"/>
        </w:rPr>
        <w:t>is</w:t>
      </w:r>
      <w:r w:rsidRPr="75FFD378" w:rsidR="26BB6B24">
        <w:rPr>
          <w:rFonts w:ascii="Times New Roman" w:hAnsi="Times New Roman" w:eastAsia="Times New Roman" w:cs="Times New Roman"/>
          <w:sz w:val="24"/>
          <w:szCs w:val="24"/>
        </w:rPr>
        <w:t xml:space="preserve"> </w:t>
      </w:r>
      <w:r w:rsidRPr="75FFD378" w:rsidR="0023D22C">
        <w:rPr>
          <w:rFonts w:ascii="Times New Roman" w:hAnsi="Times New Roman" w:eastAsia="Times New Roman" w:cs="Times New Roman"/>
          <w:sz w:val="24"/>
          <w:szCs w:val="24"/>
        </w:rPr>
        <w:t xml:space="preserve">research and </w:t>
      </w:r>
      <w:r w:rsidRPr="75FFD378" w:rsidR="0023D22C">
        <w:rPr>
          <w:rFonts w:ascii="Times New Roman" w:hAnsi="Times New Roman" w:eastAsia="Times New Roman" w:cs="Times New Roman"/>
          <w:sz w:val="24"/>
          <w:szCs w:val="24"/>
        </w:rPr>
        <w:t>methodology</w:t>
      </w:r>
      <w:r w:rsidRPr="75FFD378" w:rsidR="0023D22C">
        <w:rPr>
          <w:rFonts w:ascii="Times New Roman" w:hAnsi="Times New Roman" w:eastAsia="Times New Roman" w:cs="Times New Roman"/>
          <w:sz w:val="24"/>
          <w:szCs w:val="24"/>
        </w:rPr>
        <w:t xml:space="preserve"> more in the future, potentially as a series of investigations. This work has develop</w:t>
      </w:r>
      <w:r w:rsidRPr="75FFD378" w:rsidR="5BCD145B">
        <w:rPr>
          <w:rFonts w:ascii="Times New Roman" w:hAnsi="Times New Roman" w:eastAsia="Times New Roman" w:cs="Times New Roman"/>
          <w:sz w:val="24"/>
          <w:szCs w:val="24"/>
        </w:rPr>
        <w:t xml:space="preserve">ed some interesting </w:t>
      </w:r>
      <w:r w:rsidRPr="75FFD378" w:rsidR="1A8115AB">
        <w:rPr>
          <w:rFonts w:ascii="Times New Roman" w:hAnsi="Times New Roman" w:eastAsia="Times New Roman" w:cs="Times New Roman"/>
          <w:sz w:val="24"/>
          <w:szCs w:val="24"/>
        </w:rPr>
        <w:t>groundwork</w:t>
      </w:r>
      <w:r w:rsidRPr="75FFD378" w:rsidR="5BCD145B">
        <w:rPr>
          <w:rFonts w:ascii="Times New Roman" w:hAnsi="Times New Roman" w:eastAsia="Times New Roman" w:cs="Times New Roman"/>
          <w:sz w:val="24"/>
          <w:szCs w:val="24"/>
        </w:rPr>
        <w:t xml:space="preserve"> as I prepare for my thesis next year.</w:t>
      </w:r>
      <w:r w:rsidRPr="75FFD378" w:rsidR="50778B72">
        <w:rPr>
          <w:rFonts w:ascii="Times New Roman" w:hAnsi="Times New Roman" w:eastAsia="Times New Roman" w:cs="Times New Roman"/>
          <w:sz w:val="24"/>
          <w:szCs w:val="24"/>
        </w:rPr>
        <w:t xml:space="preserve"> </w:t>
      </w:r>
      <w:r w:rsidRPr="75FFD378" w:rsidR="3D8FFA00">
        <w:rPr>
          <w:rFonts w:ascii="Times New Roman" w:hAnsi="Times New Roman" w:eastAsia="Times New Roman" w:cs="Times New Roman"/>
          <w:sz w:val="24"/>
          <w:szCs w:val="24"/>
        </w:rPr>
        <w:t>I conclude this project with the feeling</w:t>
      </w:r>
      <w:r w:rsidRPr="75FFD378" w:rsidR="11D22F50">
        <w:rPr>
          <w:rFonts w:ascii="Times New Roman" w:hAnsi="Times New Roman" w:eastAsia="Times New Roman" w:cs="Times New Roman"/>
          <w:sz w:val="24"/>
          <w:szCs w:val="24"/>
        </w:rPr>
        <w:t>s</w:t>
      </w:r>
      <w:r w:rsidRPr="75FFD378" w:rsidR="3D8FFA00">
        <w:rPr>
          <w:rFonts w:ascii="Times New Roman" w:hAnsi="Times New Roman" w:eastAsia="Times New Roman" w:cs="Times New Roman"/>
          <w:sz w:val="24"/>
          <w:szCs w:val="24"/>
        </w:rPr>
        <w:t xml:space="preserve"> of satisfaction and gratefulness. </w:t>
      </w:r>
    </w:p>
    <w:p w:rsidR="77AB4285" w:rsidP="5DFD02BB" w:rsidRDefault="77AB4285" w14:paraId="2E798103" w14:textId="16DA0C55">
      <w:pPr>
        <w:pStyle w:val="Normal"/>
        <w:spacing w:line="480" w:lineRule="auto"/>
        <w:rPr>
          <w:rFonts w:ascii="Times New Roman" w:hAnsi="Times New Roman" w:eastAsia="Times New Roman" w:cs="Times New Roman"/>
          <w:noProof w:val="0"/>
          <w:color w:val="202124"/>
          <w:sz w:val="24"/>
          <w:szCs w:val="24"/>
          <w:lang w:val="en-US"/>
        </w:rPr>
      </w:pPr>
      <w:r w:rsidRPr="75FFD378" w:rsidR="77AB4285">
        <w:rPr>
          <w:rFonts w:ascii="Times New Roman" w:hAnsi="Times New Roman" w:eastAsia="Times New Roman" w:cs="Times New Roman"/>
          <w:noProof w:val="0"/>
          <w:color w:val="202124"/>
          <w:sz w:val="24"/>
          <w:szCs w:val="24"/>
          <w:lang w:val="en-US"/>
        </w:rPr>
        <w:t>Continuum:</w:t>
      </w:r>
    </w:p>
    <w:p w:rsidR="75FFD378" w:rsidP="6EF94B49" w:rsidRDefault="75FFD378" w14:paraId="4909B34E" w14:textId="38F7288B">
      <w:pPr>
        <w:pStyle w:val="Normal"/>
        <w:spacing w:before="0" w:beforeAutospacing="off" w:after="160" w:afterAutospacing="off" w:line="480" w:lineRule="auto"/>
        <w:ind w:firstLine="720"/>
        <w:rPr>
          <w:rFonts w:ascii="Times New Roman" w:hAnsi="Times New Roman" w:eastAsia="Times New Roman" w:cs="Times New Roman"/>
          <w:noProof w:val="0"/>
          <w:color w:val="202124"/>
          <w:sz w:val="24"/>
          <w:szCs w:val="24"/>
          <w:lang w:val="en-US"/>
        </w:rPr>
      </w:pPr>
      <w:r w:rsidRPr="6EF94B49" w:rsidR="77AB4285">
        <w:rPr>
          <w:rFonts w:ascii="Times New Roman" w:hAnsi="Times New Roman" w:eastAsia="Times New Roman" w:cs="Times New Roman"/>
          <w:noProof w:val="0"/>
          <w:color w:val="202124"/>
          <w:sz w:val="24"/>
          <w:szCs w:val="24"/>
          <w:lang w:val="en-US"/>
        </w:rPr>
        <w:t xml:space="preserve">“A continuous sequence in which adjacent elements are not </w:t>
      </w:r>
      <w:r w:rsidRPr="6EF94B49" w:rsidR="77AB4285">
        <w:rPr>
          <w:rFonts w:ascii="Times New Roman" w:hAnsi="Times New Roman" w:eastAsia="Times New Roman" w:cs="Times New Roman"/>
          <w:noProof w:val="0"/>
          <w:color w:val="202124"/>
          <w:sz w:val="24"/>
          <w:szCs w:val="24"/>
          <w:lang w:val="en-US"/>
        </w:rPr>
        <w:t>perceptibly</w:t>
      </w:r>
      <w:r w:rsidRPr="6EF94B49" w:rsidR="77AB4285">
        <w:rPr>
          <w:rFonts w:ascii="Times New Roman" w:hAnsi="Times New Roman" w:eastAsia="Times New Roman" w:cs="Times New Roman"/>
          <w:noProof w:val="0"/>
          <w:color w:val="202124"/>
          <w:sz w:val="24"/>
          <w:szCs w:val="24"/>
          <w:lang w:val="en-US"/>
        </w:rPr>
        <w:t xml:space="preserve"> different from each other, although the extremes are quite distinct.” (</w:t>
      </w:r>
      <w:r w:rsidRPr="6EF94B49" w:rsidR="77AB4285">
        <w:rPr>
          <w:rFonts w:ascii="Times New Roman" w:hAnsi="Times New Roman" w:eastAsia="Times New Roman" w:cs="Times New Roman"/>
          <w:noProof w:val="0"/>
          <w:sz w:val="24"/>
          <w:szCs w:val="24"/>
          <w:lang w:val="en-US"/>
        </w:rPr>
        <w:t>The Oxford American College Dictionary</w:t>
      </w:r>
      <w:r w:rsidRPr="6EF94B49" w:rsidR="77AB4285">
        <w:rPr>
          <w:rFonts w:ascii="Times New Roman" w:hAnsi="Times New Roman" w:eastAsia="Times New Roman" w:cs="Times New Roman"/>
          <w:noProof w:val="0"/>
          <w:color w:val="202124"/>
          <w:sz w:val="24"/>
          <w:szCs w:val="24"/>
          <w:lang w:val="en-US"/>
        </w:rPr>
        <w:t>)</w:t>
      </w:r>
    </w:p>
    <w:p w:rsidR="75FFD378" w:rsidP="75FFD378" w:rsidRDefault="75FFD378" w14:paraId="149FF876" w14:textId="474D289A">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0EF900DD" w14:textId="158F3D45">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5EEF5E54" w14:textId="02E394E8">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002CFEA2" w14:textId="56AC9479">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0694ACB4" w14:textId="4FFD697B">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75E02C07" w14:textId="2A8B2732">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7EB8E577" w14:textId="1F908414">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49AC7216" w14:textId="3F5AAB96">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35009B7C" w14:textId="412094AE">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0086276F" w14:textId="1A709481">
      <w:pPr>
        <w:pStyle w:val="Normal"/>
        <w:spacing w:line="480" w:lineRule="auto"/>
        <w:ind w:firstLine="720"/>
        <w:rPr>
          <w:rFonts w:ascii="Times New Roman" w:hAnsi="Times New Roman" w:eastAsia="Times New Roman" w:cs="Times New Roman"/>
          <w:noProof w:val="0"/>
          <w:color w:val="202124"/>
          <w:sz w:val="24"/>
          <w:szCs w:val="24"/>
          <w:lang w:val="en-US"/>
        </w:rPr>
      </w:pPr>
    </w:p>
    <w:p w:rsidR="6EF94B49" w:rsidP="6EF94B49" w:rsidRDefault="6EF94B49" w14:paraId="012363C6" w14:textId="3977117F">
      <w:pPr>
        <w:pStyle w:val="Normal"/>
        <w:spacing w:line="480" w:lineRule="auto"/>
        <w:ind w:firstLine="720"/>
        <w:rPr>
          <w:rFonts w:ascii="Times New Roman" w:hAnsi="Times New Roman" w:eastAsia="Times New Roman" w:cs="Times New Roman"/>
          <w:noProof w:val="0"/>
          <w:color w:val="202124"/>
          <w:sz w:val="24"/>
          <w:szCs w:val="24"/>
          <w:lang w:val="en-US"/>
        </w:rPr>
      </w:pPr>
    </w:p>
    <w:p w:rsidR="6EF94B49" w:rsidP="6EF94B49" w:rsidRDefault="6EF94B49" w14:paraId="23BD70E0" w14:textId="11DD0430">
      <w:pPr>
        <w:pStyle w:val="Normal"/>
        <w:spacing w:line="480" w:lineRule="auto"/>
        <w:ind w:firstLine="720"/>
        <w:rPr>
          <w:rFonts w:ascii="Times New Roman" w:hAnsi="Times New Roman" w:eastAsia="Times New Roman" w:cs="Times New Roman"/>
          <w:noProof w:val="0"/>
          <w:color w:val="202124"/>
          <w:sz w:val="24"/>
          <w:szCs w:val="24"/>
          <w:lang w:val="en-US"/>
        </w:rPr>
      </w:pPr>
    </w:p>
    <w:p w:rsidR="6EF94B49" w:rsidP="6EF94B49" w:rsidRDefault="6EF94B49" w14:paraId="7B7425FD" w14:textId="4F7F8C61">
      <w:pPr>
        <w:pStyle w:val="Normal"/>
        <w:spacing w:line="480" w:lineRule="auto"/>
        <w:ind w:firstLine="720"/>
        <w:rPr>
          <w:rFonts w:ascii="Times New Roman" w:hAnsi="Times New Roman" w:eastAsia="Times New Roman" w:cs="Times New Roman"/>
          <w:noProof w:val="0"/>
          <w:color w:val="202124"/>
          <w:sz w:val="24"/>
          <w:szCs w:val="24"/>
          <w:lang w:val="en-US"/>
        </w:rPr>
      </w:pPr>
    </w:p>
    <w:p w:rsidR="6EF94B49" w:rsidP="6EF94B49" w:rsidRDefault="6EF94B49" w14:paraId="3172555D" w14:textId="2A4A38A4">
      <w:pPr>
        <w:pStyle w:val="Normal"/>
        <w:spacing w:line="480" w:lineRule="auto"/>
        <w:ind w:firstLine="720"/>
        <w:rPr>
          <w:rFonts w:ascii="Times New Roman" w:hAnsi="Times New Roman" w:eastAsia="Times New Roman" w:cs="Times New Roman"/>
          <w:noProof w:val="0"/>
          <w:color w:val="202124"/>
          <w:sz w:val="24"/>
          <w:szCs w:val="24"/>
          <w:lang w:val="en-US"/>
        </w:rPr>
      </w:pPr>
    </w:p>
    <w:p w:rsidR="6EF94B49" w:rsidP="6EF94B49" w:rsidRDefault="6EF94B49" w14:paraId="07D560F5" w14:textId="2485C07F">
      <w:pPr>
        <w:pStyle w:val="Normal"/>
        <w:spacing w:line="480" w:lineRule="auto"/>
        <w:ind w:firstLine="720"/>
        <w:rPr>
          <w:rFonts w:ascii="Times New Roman" w:hAnsi="Times New Roman" w:eastAsia="Times New Roman" w:cs="Times New Roman"/>
          <w:noProof w:val="0"/>
          <w:color w:val="202124"/>
          <w:sz w:val="24"/>
          <w:szCs w:val="24"/>
          <w:lang w:val="en-US"/>
        </w:rPr>
      </w:pPr>
    </w:p>
    <w:p w:rsidR="6EF94B49" w:rsidP="6EF94B49" w:rsidRDefault="6EF94B49" w14:paraId="7564D927" w14:textId="7B1095E3">
      <w:pPr>
        <w:pStyle w:val="Normal"/>
        <w:spacing w:line="480" w:lineRule="auto"/>
        <w:ind w:firstLine="720"/>
        <w:rPr>
          <w:rFonts w:ascii="Times New Roman" w:hAnsi="Times New Roman" w:eastAsia="Times New Roman" w:cs="Times New Roman"/>
          <w:noProof w:val="0"/>
          <w:color w:val="202124"/>
          <w:sz w:val="24"/>
          <w:szCs w:val="24"/>
          <w:lang w:val="en-US"/>
        </w:rPr>
      </w:pPr>
    </w:p>
    <w:p w:rsidR="6EF94B49" w:rsidP="6EF94B49" w:rsidRDefault="6EF94B49" w14:paraId="206774D6" w14:textId="6AF075F9">
      <w:pPr>
        <w:pStyle w:val="Normal"/>
        <w:spacing w:line="480" w:lineRule="auto"/>
        <w:ind w:firstLine="720"/>
        <w:rPr>
          <w:rFonts w:ascii="Times New Roman" w:hAnsi="Times New Roman" w:eastAsia="Times New Roman" w:cs="Times New Roman"/>
          <w:noProof w:val="0"/>
          <w:color w:val="202124"/>
          <w:sz w:val="24"/>
          <w:szCs w:val="24"/>
          <w:lang w:val="en-US"/>
        </w:rPr>
      </w:pPr>
    </w:p>
    <w:p w:rsidR="75FFD378" w:rsidP="75FFD378" w:rsidRDefault="75FFD378" w14:paraId="1DCAA7E1" w14:textId="2FC57534">
      <w:pPr>
        <w:pStyle w:val="Normal"/>
        <w:spacing w:line="480" w:lineRule="auto"/>
        <w:ind w:firstLine="720"/>
        <w:rPr>
          <w:rFonts w:ascii="Times New Roman" w:hAnsi="Times New Roman" w:eastAsia="Times New Roman" w:cs="Times New Roman"/>
          <w:noProof w:val="0"/>
          <w:color w:val="202124"/>
          <w:sz w:val="24"/>
          <w:szCs w:val="24"/>
          <w:lang w:val="en-US"/>
        </w:rPr>
      </w:pPr>
    </w:p>
    <w:p w:rsidR="24A1CA93" w:rsidP="6EF94B49" w:rsidRDefault="24A1CA93" w14:paraId="7693F533" w14:textId="4463616A">
      <w:pPr>
        <w:pStyle w:val="Normal"/>
        <w:bidi w:val="0"/>
        <w:spacing w:before="0" w:beforeAutospacing="off" w:after="160" w:afterAutospacing="off" w:line="480" w:lineRule="auto"/>
        <w:ind w:firstLine="720"/>
        <w:jc w:val="center"/>
        <w:rPr>
          <w:rFonts w:ascii="Times New Roman" w:hAnsi="Times New Roman" w:eastAsia="Times New Roman" w:cs="Times New Roman"/>
          <w:sz w:val="24"/>
          <w:szCs w:val="24"/>
        </w:rPr>
      </w:pPr>
      <w:r w:rsidRPr="6EF94B49" w:rsidR="24A1CA93">
        <w:rPr>
          <w:rFonts w:ascii="Times New Roman" w:hAnsi="Times New Roman" w:eastAsia="Times New Roman" w:cs="Times New Roman"/>
          <w:sz w:val="24"/>
          <w:szCs w:val="24"/>
        </w:rPr>
        <w:t>Cited</w:t>
      </w:r>
    </w:p>
    <w:p w:rsidR="5AE39069" w:rsidP="75FFD378" w:rsidRDefault="5AE39069" w14:paraId="44E0BCD0" w14:textId="0E641BF7">
      <w:pPr>
        <w:pStyle w:val="Normal"/>
        <w:bidi w:val="0"/>
        <w:spacing w:before="0" w:beforeAutospacing="off" w:after="160" w:afterAutospacing="off" w:line="480" w:lineRule="auto"/>
        <w:ind w:left="720" w:right="0" w:hanging="720"/>
        <w:jc w:val="left"/>
        <w:rPr>
          <w:rFonts w:ascii="Times New Roman" w:hAnsi="Times New Roman" w:eastAsia="Times New Roman" w:cs="Times New Roman"/>
          <w:sz w:val="24"/>
          <w:szCs w:val="24"/>
        </w:rPr>
      </w:pPr>
      <w:r w:rsidRPr="75FFD378" w:rsidR="5AE39069">
        <w:rPr>
          <w:rFonts w:ascii="Times New Roman" w:hAnsi="Times New Roman" w:eastAsia="Times New Roman" w:cs="Times New Roman"/>
          <w:sz w:val="24"/>
          <w:szCs w:val="24"/>
        </w:rPr>
        <w:t xml:space="preserve">Oxford University Press. The Oxford American College Dictionary. New York: G.P. </w:t>
      </w:r>
      <w:r>
        <w:tab/>
      </w:r>
      <w:r>
        <w:tab/>
      </w:r>
      <w:r w:rsidRPr="75FFD378" w:rsidR="5AE39069">
        <w:rPr>
          <w:rFonts w:ascii="Times New Roman" w:hAnsi="Times New Roman" w:eastAsia="Times New Roman" w:cs="Times New Roman"/>
          <w:sz w:val="24"/>
          <w:szCs w:val="24"/>
        </w:rPr>
        <w:t>Putnam's Sons, 2002.</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27EC61"/>
    <w:rsid w:val="0023D22C"/>
    <w:rsid w:val="00380BDD"/>
    <w:rsid w:val="005441C0"/>
    <w:rsid w:val="00771A8D"/>
    <w:rsid w:val="007821B1"/>
    <w:rsid w:val="008B3707"/>
    <w:rsid w:val="00A0B7FA"/>
    <w:rsid w:val="00A7F0EF"/>
    <w:rsid w:val="00B6C0C7"/>
    <w:rsid w:val="00C3CA65"/>
    <w:rsid w:val="00F62D85"/>
    <w:rsid w:val="00FE66FC"/>
    <w:rsid w:val="010D7039"/>
    <w:rsid w:val="011D3EDE"/>
    <w:rsid w:val="013E078F"/>
    <w:rsid w:val="016EEA93"/>
    <w:rsid w:val="01930846"/>
    <w:rsid w:val="0199CCD1"/>
    <w:rsid w:val="01B8312E"/>
    <w:rsid w:val="01CB0424"/>
    <w:rsid w:val="01D1FC27"/>
    <w:rsid w:val="01FAE273"/>
    <w:rsid w:val="023C6350"/>
    <w:rsid w:val="0286CDC8"/>
    <w:rsid w:val="02D033C4"/>
    <w:rsid w:val="02D1F92C"/>
    <w:rsid w:val="02DAB402"/>
    <w:rsid w:val="02FE4BB6"/>
    <w:rsid w:val="0300A0D0"/>
    <w:rsid w:val="0302E20E"/>
    <w:rsid w:val="03065789"/>
    <w:rsid w:val="0323BC3F"/>
    <w:rsid w:val="03250F5C"/>
    <w:rsid w:val="036D51D6"/>
    <w:rsid w:val="0380AC9B"/>
    <w:rsid w:val="0385ABA1"/>
    <w:rsid w:val="03A4EEE1"/>
    <w:rsid w:val="03CA2CE9"/>
    <w:rsid w:val="03D3BEE7"/>
    <w:rsid w:val="03F5DAB1"/>
    <w:rsid w:val="0400303E"/>
    <w:rsid w:val="0415D418"/>
    <w:rsid w:val="04399EDE"/>
    <w:rsid w:val="0447C26B"/>
    <w:rsid w:val="047B9740"/>
    <w:rsid w:val="047C79CB"/>
    <w:rsid w:val="04CA515A"/>
    <w:rsid w:val="04F6832D"/>
    <w:rsid w:val="0516A7B5"/>
    <w:rsid w:val="052A8006"/>
    <w:rsid w:val="05525285"/>
    <w:rsid w:val="05982BA8"/>
    <w:rsid w:val="05A517BD"/>
    <w:rsid w:val="05BFED10"/>
    <w:rsid w:val="061C35DA"/>
    <w:rsid w:val="06215A73"/>
    <w:rsid w:val="065B9003"/>
    <w:rsid w:val="0683F963"/>
    <w:rsid w:val="06F6106C"/>
    <w:rsid w:val="07041F99"/>
    <w:rsid w:val="0716E451"/>
    <w:rsid w:val="071C92CC"/>
    <w:rsid w:val="0725B5EA"/>
    <w:rsid w:val="072BA524"/>
    <w:rsid w:val="0735BB29"/>
    <w:rsid w:val="074C6F7B"/>
    <w:rsid w:val="077C2945"/>
    <w:rsid w:val="077C30BD"/>
    <w:rsid w:val="07865A09"/>
    <w:rsid w:val="07CBE7A4"/>
    <w:rsid w:val="07CCFCFF"/>
    <w:rsid w:val="07E5D31D"/>
    <w:rsid w:val="07E9EA18"/>
    <w:rsid w:val="08883140"/>
    <w:rsid w:val="08F6F4E5"/>
    <w:rsid w:val="091A54F5"/>
    <w:rsid w:val="091B9601"/>
    <w:rsid w:val="091DED86"/>
    <w:rsid w:val="092D7BB2"/>
    <w:rsid w:val="095194F3"/>
    <w:rsid w:val="0974F17A"/>
    <w:rsid w:val="099AF2FD"/>
    <w:rsid w:val="099C1E10"/>
    <w:rsid w:val="0A4825B9"/>
    <w:rsid w:val="0A4D321D"/>
    <w:rsid w:val="0A4E151F"/>
    <w:rsid w:val="0A4E8513"/>
    <w:rsid w:val="0A7804F2"/>
    <w:rsid w:val="0A7ADD57"/>
    <w:rsid w:val="0A81E690"/>
    <w:rsid w:val="0AAAB958"/>
    <w:rsid w:val="0AB6F47F"/>
    <w:rsid w:val="0AD5BE9C"/>
    <w:rsid w:val="0AE3B046"/>
    <w:rsid w:val="0AE758C6"/>
    <w:rsid w:val="0B5826AC"/>
    <w:rsid w:val="0B782ADE"/>
    <w:rsid w:val="0B8BBE80"/>
    <w:rsid w:val="0BE1432D"/>
    <w:rsid w:val="0BE5C786"/>
    <w:rsid w:val="0BFF42A7"/>
    <w:rsid w:val="0C093093"/>
    <w:rsid w:val="0C118911"/>
    <w:rsid w:val="0C1EE58B"/>
    <w:rsid w:val="0C229117"/>
    <w:rsid w:val="0C4BC1DA"/>
    <w:rsid w:val="0C57BC70"/>
    <w:rsid w:val="0CBE28DE"/>
    <w:rsid w:val="0CD293BF"/>
    <w:rsid w:val="0CDFC2E1"/>
    <w:rsid w:val="0CF5BE2C"/>
    <w:rsid w:val="0D305EF6"/>
    <w:rsid w:val="0D39BF98"/>
    <w:rsid w:val="0D8C4C4E"/>
    <w:rsid w:val="0DA24D6D"/>
    <w:rsid w:val="0DBF16A2"/>
    <w:rsid w:val="0DD4496B"/>
    <w:rsid w:val="0DE25A1A"/>
    <w:rsid w:val="0DE2BFA9"/>
    <w:rsid w:val="0E552705"/>
    <w:rsid w:val="0EC09305"/>
    <w:rsid w:val="0EC2E15F"/>
    <w:rsid w:val="0EEFE570"/>
    <w:rsid w:val="0EFA2652"/>
    <w:rsid w:val="0F2412E4"/>
    <w:rsid w:val="0F356257"/>
    <w:rsid w:val="0F446020"/>
    <w:rsid w:val="0F4D6067"/>
    <w:rsid w:val="0F59688B"/>
    <w:rsid w:val="0F68F80B"/>
    <w:rsid w:val="0F7E8252"/>
    <w:rsid w:val="0F90DF85"/>
    <w:rsid w:val="0FA92FBF"/>
    <w:rsid w:val="0FAE96A7"/>
    <w:rsid w:val="0FB531AB"/>
    <w:rsid w:val="0FF55DC8"/>
    <w:rsid w:val="1002DF6E"/>
    <w:rsid w:val="100ED6EF"/>
    <w:rsid w:val="102C2F30"/>
    <w:rsid w:val="10460746"/>
    <w:rsid w:val="1095AD47"/>
    <w:rsid w:val="10C1F266"/>
    <w:rsid w:val="10CEFFA8"/>
    <w:rsid w:val="10E6A0CC"/>
    <w:rsid w:val="10FCEBD0"/>
    <w:rsid w:val="110EEE4E"/>
    <w:rsid w:val="1155C71B"/>
    <w:rsid w:val="116ECE7D"/>
    <w:rsid w:val="11837C5D"/>
    <w:rsid w:val="11B11996"/>
    <w:rsid w:val="11D22F50"/>
    <w:rsid w:val="122ADDA6"/>
    <w:rsid w:val="125FEB8F"/>
    <w:rsid w:val="1264A13B"/>
    <w:rsid w:val="126F1BDB"/>
    <w:rsid w:val="12764CB3"/>
    <w:rsid w:val="128316D7"/>
    <w:rsid w:val="1291D29B"/>
    <w:rsid w:val="129E803A"/>
    <w:rsid w:val="12C203F1"/>
    <w:rsid w:val="12E0BF98"/>
    <w:rsid w:val="13087BC6"/>
    <w:rsid w:val="132EE319"/>
    <w:rsid w:val="1337FEFE"/>
    <w:rsid w:val="134B1AE0"/>
    <w:rsid w:val="135162B7"/>
    <w:rsid w:val="13A75F87"/>
    <w:rsid w:val="13ADF806"/>
    <w:rsid w:val="13AEC829"/>
    <w:rsid w:val="13B1B5BB"/>
    <w:rsid w:val="13CD9775"/>
    <w:rsid w:val="13FE11DA"/>
    <w:rsid w:val="14025D3E"/>
    <w:rsid w:val="1490532F"/>
    <w:rsid w:val="14975BEB"/>
    <w:rsid w:val="149BADDC"/>
    <w:rsid w:val="14A8DDC6"/>
    <w:rsid w:val="14AC86B7"/>
    <w:rsid w:val="14B4F27D"/>
    <w:rsid w:val="14CE6900"/>
    <w:rsid w:val="14ED00B5"/>
    <w:rsid w:val="14F37E9A"/>
    <w:rsid w:val="15115647"/>
    <w:rsid w:val="156D382B"/>
    <w:rsid w:val="1590D853"/>
    <w:rsid w:val="15A01404"/>
    <w:rsid w:val="15DF12F6"/>
    <w:rsid w:val="15F61F8F"/>
    <w:rsid w:val="16076B39"/>
    <w:rsid w:val="163205C5"/>
    <w:rsid w:val="166DEACE"/>
    <w:rsid w:val="1686924D"/>
    <w:rsid w:val="1695D61D"/>
    <w:rsid w:val="16B20379"/>
    <w:rsid w:val="16BADD85"/>
    <w:rsid w:val="16C198C6"/>
    <w:rsid w:val="16C5D7EC"/>
    <w:rsid w:val="16DDFAA4"/>
    <w:rsid w:val="16DE22FF"/>
    <w:rsid w:val="17136FCA"/>
    <w:rsid w:val="171925AE"/>
    <w:rsid w:val="172CA8B4"/>
    <w:rsid w:val="17335CB2"/>
    <w:rsid w:val="173ACB90"/>
    <w:rsid w:val="17619832"/>
    <w:rsid w:val="176E4A34"/>
    <w:rsid w:val="17C94FC3"/>
    <w:rsid w:val="17D34E9E"/>
    <w:rsid w:val="17FA73A7"/>
    <w:rsid w:val="18628D77"/>
    <w:rsid w:val="186C1E30"/>
    <w:rsid w:val="18818A9F"/>
    <w:rsid w:val="188EDC3A"/>
    <w:rsid w:val="18AC18FD"/>
    <w:rsid w:val="18C27B39"/>
    <w:rsid w:val="18C87915"/>
    <w:rsid w:val="18D98199"/>
    <w:rsid w:val="18E44036"/>
    <w:rsid w:val="18E4EE18"/>
    <w:rsid w:val="18E98BEE"/>
    <w:rsid w:val="1916BC9C"/>
    <w:rsid w:val="19255153"/>
    <w:rsid w:val="196B39EE"/>
    <w:rsid w:val="197F4DA1"/>
    <w:rsid w:val="1993D464"/>
    <w:rsid w:val="1A2AAC9B"/>
    <w:rsid w:val="1A3A0883"/>
    <w:rsid w:val="1A67C968"/>
    <w:rsid w:val="1A8115AB"/>
    <w:rsid w:val="1A96D6F7"/>
    <w:rsid w:val="1ADFE331"/>
    <w:rsid w:val="1B05BCAA"/>
    <w:rsid w:val="1B0B5D2F"/>
    <w:rsid w:val="1B19411B"/>
    <w:rsid w:val="1B22AF11"/>
    <w:rsid w:val="1B33BB24"/>
    <w:rsid w:val="1B3858A0"/>
    <w:rsid w:val="1B470E3F"/>
    <w:rsid w:val="1B494C6E"/>
    <w:rsid w:val="1B56D2E1"/>
    <w:rsid w:val="1B5E1A4B"/>
    <w:rsid w:val="1B65755F"/>
    <w:rsid w:val="1B845D02"/>
    <w:rsid w:val="1B84DF9A"/>
    <w:rsid w:val="1B88B9ED"/>
    <w:rsid w:val="1BC7F2CA"/>
    <w:rsid w:val="1BCD4DD6"/>
    <w:rsid w:val="1BFD8B99"/>
    <w:rsid w:val="1C066CD1"/>
    <w:rsid w:val="1C10D0C0"/>
    <w:rsid w:val="1C3043B4"/>
    <w:rsid w:val="1C4396F1"/>
    <w:rsid w:val="1C4E9266"/>
    <w:rsid w:val="1C649B09"/>
    <w:rsid w:val="1CBAD20B"/>
    <w:rsid w:val="1CD1669A"/>
    <w:rsid w:val="1CDA88F7"/>
    <w:rsid w:val="1CF82A4F"/>
    <w:rsid w:val="1D220DB2"/>
    <w:rsid w:val="1D2A58C8"/>
    <w:rsid w:val="1D35A639"/>
    <w:rsid w:val="1D50AE76"/>
    <w:rsid w:val="1D853AA2"/>
    <w:rsid w:val="1DA23127"/>
    <w:rsid w:val="1DC8BF85"/>
    <w:rsid w:val="1DCCA2A4"/>
    <w:rsid w:val="1DCEA910"/>
    <w:rsid w:val="1DD3BBF4"/>
    <w:rsid w:val="1DF42AB2"/>
    <w:rsid w:val="1E1A1A5F"/>
    <w:rsid w:val="1E20A10E"/>
    <w:rsid w:val="1E2EA891"/>
    <w:rsid w:val="1E31554B"/>
    <w:rsid w:val="1E6A8E8B"/>
    <w:rsid w:val="1E757B13"/>
    <w:rsid w:val="1E76E435"/>
    <w:rsid w:val="1E7DD2F9"/>
    <w:rsid w:val="1E815938"/>
    <w:rsid w:val="1EB46201"/>
    <w:rsid w:val="1EBA4D26"/>
    <w:rsid w:val="1EC7525A"/>
    <w:rsid w:val="1EDD8A3C"/>
    <w:rsid w:val="1EE501EC"/>
    <w:rsid w:val="1F13011D"/>
    <w:rsid w:val="1F234807"/>
    <w:rsid w:val="1F3D9A4A"/>
    <w:rsid w:val="1F487182"/>
    <w:rsid w:val="1F4B847C"/>
    <w:rsid w:val="1F5F0741"/>
    <w:rsid w:val="1F5F712B"/>
    <w:rsid w:val="1FAA29FC"/>
    <w:rsid w:val="1FCD25AC"/>
    <w:rsid w:val="20111BA7"/>
    <w:rsid w:val="2024F66A"/>
    <w:rsid w:val="20339378"/>
    <w:rsid w:val="204EF28B"/>
    <w:rsid w:val="2050BDD1"/>
    <w:rsid w:val="2079D7A7"/>
    <w:rsid w:val="207E2592"/>
    <w:rsid w:val="20CD8D1E"/>
    <w:rsid w:val="2104DE9A"/>
    <w:rsid w:val="21122572"/>
    <w:rsid w:val="21380C2C"/>
    <w:rsid w:val="21450498"/>
    <w:rsid w:val="214CCFB3"/>
    <w:rsid w:val="21A916AB"/>
    <w:rsid w:val="21ACEC08"/>
    <w:rsid w:val="21CD5BCF"/>
    <w:rsid w:val="21F55280"/>
    <w:rsid w:val="2222847B"/>
    <w:rsid w:val="2254CB7A"/>
    <w:rsid w:val="22AFEB9F"/>
    <w:rsid w:val="22BBD590"/>
    <w:rsid w:val="22BF0265"/>
    <w:rsid w:val="23149899"/>
    <w:rsid w:val="232B441F"/>
    <w:rsid w:val="23413B64"/>
    <w:rsid w:val="2360E21D"/>
    <w:rsid w:val="2368F2BE"/>
    <w:rsid w:val="239CEFFC"/>
    <w:rsid w:val="23ABB6FA"/>
    <w:rsid w:val="23B3E4F0"/>
    <w:rsid w:val="23B98788"/>
    <w:rsid w:val="24026A93"/>
    <w:rsid w:val="2424273F"/>
    <w:rsid w:val="24381712"/>
    <w:rsid w:val="2472815F"/>
    <w:rsid w:val="248710E2"/>
    <w:rsid w:val="24A1CA93"/>
    <w:rsid w:val="24B1B571"/>
    <w:rsid w:val="24C9C4F9"/>
    <w:rsid w:val="24FC1F25"/>
    <w:rsid w:val="2505A48D"/>
    <w:rsid w:val="2518170C"/>
    <w:rsid w:val="251D0DB4"/>
    <w:rsid w:val="2527B827"/>
    <w:rsid w:val="255E1FA3"/>
    <w:rsid w:val="256012DF"/>
    <w:rsid w:val="25877926"/>
    <w:rsid w:val="25B136FF"/>
    <w:rsid w:val="25D4BAB0"/>
    <w:rsid w:val="25E9940D"/>
    <w:rsid w:val="25F07C00"/>
    <w:rsid w:val="2622E143"/>
    <w:rsid w:val="2653B717"/>
    <w:rsid w:val="265A2636"/>
    <w:rsid w:val="26884AB1"/>
    <w:rsid w:val="26BA30F1"/>
    <w:rsid w:val="26BB6B24"/>
    <w:rsid w:val="26E3737F"/>
    <w:rsid w:val="26E6FDAF"/>
    <w:rsid w:val="26E89C21"/>
    <w:rsid w:val="26F9F004"/>
    <w:rsid w:val="27526CE3"/>
    <w:rsid w:val="275B70ED"/>
    <w:rsid w:val="276175DD"/>
    <w:rsid w:val="279C87F1"/>
    <w:rsid w:val="279EB026"/>
    <w:rsid w:val="27A891E9"/>
    <w:rsid w:val="27CF274A"/>
    <w:rsid w:val="27CFBEA9"/>
    <w:rsid w:val="27F42DD6"/>
    <w:rsid w:val="28138D3C"/>
    <w:rsid w:val="2849F439"/>
    <w:rsid w:val="284BFD85"/>
    <w:rsid w:val="2895F683"/>
    <w:rsid w:val="289F5ED8"/>
    <w:rsid w:val="28AA2F28"/>
    <w:rsid w:val="28BE2861"/>
    <w:rsid w:val="28D4B033"/>
    <w:rsid w:val="28FA6400"/>
    <w:rsid w:val="28FE5535"/>
    <w:rsid w:val="290A1435"/>
    <w:rsid w:val="29115D83"/>
    <w:rsid w:val="291607DF"/>
    <w:rsid w:val="296B8F0A"/>
    <w:rsid w:val="29A4824C"/>
    <w:rsid w:val="29F7673A"/>
    <w:rsid w:val="2A17F357"/>
    <w:rsid w:val="2A5697BB"/>
    <w:rsid w:val="2A5CCC8D"/>
    <w:rsid w:val="2A5FDD5F"/>
    <w:rsid w:val="2AA1CD73"/>
    <w:rsid w:val="2AE594A6"/>
    <w:rsid w:val="2AE715D4"/>
    <w:rsid w:val="2B18769E"/>
    <w:rsid w:val="2B2A7DBD"/>
    <w:rsid w:val="2B3EB2F8"/>
    <w:rsid w:val="2B67A911"/>
    <w:rsid w:val="2B81CAB8"/>
    <w:rsid w:val="2BB32F19"/>
    <w:rsid w:val="2BD6A8DF"/>
    <w:rsid w:val="2BDCA0C6"/>
    <w:rsid w:val="2BEFD13C"/>
    <w:rsid w:val="2BFA8AFF"/>
    <w:rsid w:val="2C479141"/>
    <w:rsid w:val="2C48817C"/>
    <w:rsid w:val="2C65E4AB"/>
    <w:rsid w:val="2C6A16DF"/>
    <w:rsid w:val="2C8E24F1"/>
    <w:rsid w:val="2C9B0472"/>
    <w:rsid w:val="2CC78653"/>
    <w:rsid w:val="2D102C0F"/>
    <w:rsid w:val="2D175A72"/>
    <w:rsid w:val="2D181F2E"/>
    <w:rsid w:val="2D1A11D3"/>
    <w:rsid w:val="2D25C7B5"/>
    <w:rsid w:val="2D3C8F1A"/>
    <w:rsid w:val="2D607946"/>
    <w:rsid w:val="2D6F4849"/>
    <w:rsid w:val="2DE39BA2"/>
    <w:rsid w:val="2DEB4F28"/>
    <w:rsid w:val="2E0C1AEE"/>
    <w:rsid w:val="2E21E1C5"/>
    <w:rsid w:val="2E2E50B8"/>
    <w:rsid w:val="2E346E07"/>
    <w:rsid w:val="2E795D28"/>
    <w:rsid w:val="2E7CF524"/>
    <w:rsid w:val="2E86AABC"/>
    <w:rsid w:val="2EBBE9B0"/>
    <w:rsid w:val="2EF2EE2C"/>
    <w:rsid w:val="2EFF0B9A"/>
    <w:rsid w:val="2F16D107"/>
    <w:rsid w:val="2F31E2B8"/>
    <w:rsid w:val="2F334E82"/>
    <w:rsid w:val="2F3BF260"/>
    <w:rsid w:val="2F487FF9"/>
    <w:rsid w:val="2F75F3C0"/>
    <w:rsid w:val="2F7E1C4C"/>
    <w:rsid w:val="2F86E68E"/>
    <w:rsid w:val="2F97B444"/>
    <w:rsid w:val="2F9AAB4B"/>
    <w:rsid w:val="2FD87E18"/>
    <w:rsid w:val="2FDAF14F"/>
    <w:rsid w:val="2FDEA256"/>
    <w:rsid w:val="2FEF0656"/>
    <w:rsid w:val="2FF6759A"/>
    <w:rsid w:val="3010F0F4"/>
    <w:rsid w:val="3019769C"/>
    <w:rsid w:val="303D2C1F"/>
    <w:rsid w:val="30436936"/>
    <w:rsid w:val="305AC9B3"/>
    <w:rsid w:val="307CE3C7"/>
    <w:rsid w:val="3083B058"/>
    <w:rsid w:val="30BC13D5"/>
    <w:rsid w:val="30D1ECCB"/>
    <w:rsid w:val="30EB85E8"/>
    <w:rsid w:val="311786C7"/>
    <w:rsid w:val="3122EFEA"/>
    <w:rsid w:val="312986A0"/>
    <w:rsid w:val="31600CDD"/>
    <w:rsid w:val="316A7BCB"/>
    <w:rsid w:val="3183415A"/>
    <w:rsid w:val="3196D988"/>
    <w:rsid w:val="321A13F1"/>
    <w:rsid w:val="324DF853"/>
    <w:rsid w:val="324F6334"/>
    <w:rsid w:val="328AF60A"/>
    <w:rsid w:val="3292EDAD"/>
    <w:rsid w:val="32A9847A"/>
    <w:rsid w:val="32F661F8"/>
    <w:rsid w:val="331E5E7F"/>
    <w:rsid w:val="33235782"/>
    <w:rsid w:val="3323DA1A"/>
    <w:rsid w:val="33A0A17F"/>
    <w:rsid w:val="33C49AED"/>
    <w:rsid w:val="3409F1F2"/>
    <w:rsid w:val="341C3DF7"/>
    <w:rsid w:val="34310819"/>
    <w:rsid w:val="3441775D"/>
    <w:rsid w:val="346B76D4"/>
    <w:rsid w:val="347312ED"/>
    <w:rsid w:val="34AB9F41"/>
    <w:rsid w:val="34C7466A"/>
    <w:rsid w:val="35228014"/>
    <w:rsid w:val="356B9D24"/>
    <w:rsid w:val="35CA8E6F"/>
    <w:rsid w:val="35CB38E8"/>
    <w:rsid w:val="35EA34D0"/>
    <w:rsid w:val="35F407D0"/>
    <w:rsid w:val="3603FEF7"/>
    <w:rsid w:val="365B610A"/>
    <w:rsid w:val="365F3EA6"/>
    <w:rsid w:val="365F9EAA"/>
    <w:rsid w:val="36781247"/>
    <w:rsid w:val="36986203"/>
    <w:rsid w:val="369AD18E"/>
    <w:rsid w:val="36AAEE13"/>
    <w:rsid w:val="36C757ED"/>
    <w:rsid w:val="36C98749"/>
    <w:rsid w:val="36CA47FE"/>
    <w:rsid w:val="36DE58BD"/>
    <w:rsid w:val="371388AE"/>
    <w:rsid w:val="37158F03"/>
    <w:rsid w:val="372044F4"/>
    <w:rsid w:val="3747531A"/>
    <w:rsid w:val="37670949"/>
    <w:rsid w:val="37843FA3"/>
    <w:rsid w:val="37A1FF22"/>
    <w:rsid w:val="37AE36E7"/>
    <w:rsid w:val="37C454DE"/>
    <w:rsid w:val="37CC9EBE"/>
    <w:rsid w:val="37EDCFF9"/>
    <w:rsid w:val="37F282DE"/>
    <w:rsid w:val="37F41633"/>
    <w:rsid w:val="382D8D02"/>
    <w:rsid w:val="3851F5C1"/>
    <w:rsid w:val="385AD1D5"/>
    <w:rsid w:val="3862CD32"/>
    <w:rsid w:val="38687A5C"/>
    <w:rsid w:val="3890D2EC"/>
    <w:rsid w:val="3907FAD9"/>
    <w:rsid w:val="39468410"/>
    <w:rsid w:val="394C7B4B"/>
    <w:rsid w:val="3951DCE6"/>
    <w:rsid w:val="39681ED2"/>
    <w:rsid w:val="397C565C"/>
    <w:rsid w:val="398613E6"/>
    <w:rsid w:val="39B6E8E0"/>
    <w:rsid w:val="39C318EF"/>
    <w:rsid w:val="39CDF3BB"/>
    <w:rsid w:val="39DDCE4C"/>
    <w:rsid w:val="39EB2260"/>
    <w:rsid w:val="39FFA694"/>
    <w:rsid w:val="39FFE6EE"/>
    <w:rsid w:val="3A58D3E9"/>
    <w:rsid w:val="3A5B1679"/>
    <w:rsid w:val="3A74987D"/>
    <w:rsid w:val="3A74DE68"/>
    <w:rsid w:val="3A9EC8E0"/>
    <w:rsid w:val="3ABD4398"/>
    <w:rsid w:val="3B160364"/>
    <w:rsid w:val="3B27EC61"/>
    <w:rsid w:val="3B3687EE"/>
    <w:rsid w:val="3B54FB3A"/>
    <w:rsid w:val="3B56B90E"/>
    <w:rsid w:val="3B5A5030"/>
    <w:rsid w:val="3B74B5A5"/>
    <w:rsid w:val="3B89D4FF"/>
    <w:rsid w:val="3BABB430"/>
    <w:rsid w:val="3BC3FA6E"/>
    <w:rsid w:val="3BE33DAE"/>
    <w:rsid w:val="3C114628"/>
    <w:rsid w:val="3C7DB187"/>
    <w:rsid w:val="3CB1D3C5"/>
    <w:rsid w:val="3CBC99C8"/>
    <w:rsid w:val="3CC227AF"/>
    <w:rsid w:val="3CC5F401"/>
    <w:rsid w:val="3CD71C4F"/>
    <w:rsid w:val="3CE788BC"/>
    <w:rsid w:val="3CF7F345"/>
    <w:rsid w:val="3D25A560"/>
    <w:rsid w:val="3D3A7AB0"/>
    <w:rsid w:val="3D5E22B2"/>
    <w:rsid w:val="3D600110"/>
    <w:rsid w:val="3D8B5444"/>
    <w:rsid w:val="3D8FFA00"/>
    <w:rsid w:val="3D911A28"/>
    <w:rsid w:val="3DA367D9"/>
    <w:rsid w:val="3DAEE523"/>
    <w:rsid w:val="3E1DDC49"/>
    <w:rsid w:val="3E1FC65C"/>
    <w:rsid w:val="3E33E757"/>
    <w:rsid w:val="3E59E256"/>
    <w:rsid w:val="3E967234"/>
    <w:rsid w:val="3E979F6D"/>
    <w:rsid w:val="3EC5B796"/>
    <w:rsid w:val="3ED7D16F"/>
    <w:rsid w:val="3F192A7B"/>
    <w:rsid w:val="3F1E0DB0"/>
    <w:rsid w:val="3F23087A"/>
    <w:rsid w:val="3F3B8C3F"/>
    <w:rsid w:val="3F633853"/>
    <w:rsid w:val="3F69F3F1"/>
    <w:rsid w:val="3F738D20"/>
    <w:rsid w:val="3F9E458B"/>
    <w:rsid w:val="3FA6AE45"/>
    <w:rsid w:val="3FB25AE9"/>
    <w:rsid w:val="3FB93D2C"/>
    <w:rsid w:val="3FE2ECC0"/>
    <w:rsid w:val="3FE423EE"/>
    <w:rsid w:val="3FFD94C3"/>
    <w:rsid w:val="400F9D4C"/>
    <w:rsid w:val="40190041"/>
    <w:rsid w:val="40294823"/>
    <w:rsid w:val="404B4FB7"/>
    <w:rsid w:val="40572F54"/>
    <w:rsid w:val="408BF22E"/>
    <w:rsid w:val="40927601"/>
    <w:rsid w:val="40C2B0D2"/>
    <w:rsid w:val="40C2F506"/>
    <w:rsid w:val="4110E234"/>
    <w:rsid w:val="4113397D"/>
    <w:rsid w:val="412D15BC"/>
    <w:rsid w:val="41325FB6"/>
    <w:rsid w:val="416AFAC0"/>
    <w:rsid w:val="41840FF8"/>
    <w:rsid w:val="418CA115"/>
    <w:rsid w:val="419FC24A"/>
    <w:rsid w:val="41A30EC4"/>
    <w:rsid w:val="41D2F760"/>
    <w:rsid w:val="41DD0D0F"/>
    <w:rsid w:val="41FCBF60"/>
    <w:rsid w:val="4213082E"/>
    <w:rsid w:val="421C01A1"/>
    <w:rsid w:val="423A8507"/>
    <w:rsid w:val="4245F2CA"/>
    <w:rsid w:val="42512D90"/>
    <w:rsid w:val="42545391"/>
    <w:rsid w:val="4269F39A"/>
    <w:rsid w:val="42D18EB9"/>
    <w:rsid w:val="43193367"/>
    <w:rsid w:val="431CB2EF"/>
    <w:rsid w:val="432341EF"/>
    <w:rsid w:val="43287176"/>
    <w:rsid w:val="433BD75C"/>
    <w:rsid w:val="434199D3"/>
    <w:rsid w:val="43626CBD"/>
    <w:rsid w:val="436B1090"/>
    <w:rsid w:val="4387A86C"/>
    <w:rsid w:val="43C01366"/>
    <w:rsid w:val="43C717D1"/>
    <w:rsid w:val="43DC717A"/>
    <w:rsid w:val="43F2BC02"/>
    <w:rsid w:val="4400E7CC"/>
    <w:rsid w:val="441A0CF1"/>
    <w:rsid w:val="44294DD5"/>
    <w:rsid w:val="4435CED0"/>
    <w:rsid w:val="4446350A"/>
    <w:rsid w:val="445EEA5A"/>
    <w:rsid w:val="4466C8BD"/>
    <w:rsid w:val="4475DF83"/>
    <w:rsid w:val="44A285AA"/>
    <w:rsid w:val="44C5335E"/>
    <w:rsid w:val="44CC5301"/>
    <w:rsid w:val="450F3DB6"/>
    <w:rsid w:val="4510D1B6"/>
    <w:rsid w:val="4525B557"/>
    <w:rsid w:val="45359ECC"/>
    <w:rsid w:val="454B4F0C"/>
    <w:rsid w:val="454F3902"/>
    <w:rsid w:val="45822417"/>
    <w:rsid w:val="4596A7E1"/>
    <w:rsid w:val="45AA4297"/>
    <w:rsid w:val="45B398EB"/>
    <w:rsid w:val="45F9964E"/>
    <w:rsid w:val="45FE1A34"/>
    <w:rsid w:val="4600CF4A"/>
    <w:rsid w:val="4603DA28"/>
    <w:rsid w:val="4603E824"/>
    <w:rsid w:val="4609F12E"/>
    <w:rsid w:val="460D44A9"/>
    <w:rsid w:val="461C385A"/>
    <w:rsid w:val="46210E76"/>
    <w:rsid w:val="4636C7C9"/>
    <w:rsid w:val="4646589D"/>
    <w:rsid w:val="468387F0"/>
    <w:rsid w:val="468771E2"/>
    <w:rsid w:val="468FD16D"/>
    <w:rsid w:val="46C682B6"/>
    <w:rsid w:val="46CD6E83"/>
    <w:rsid w:val="46D095CF"/>
    <w:rsid w:val="46DDC792"/>
    <w:rsid w:val="472FD60B"/>
    <w:rsid w:val="47393D88"/>
    <w:rsid w:val="4739A5CB"/>
    <w:rsid w:val="4740AE87"/>
    <w:rsid w:val="475C71B7"/>
    <w:rsid w:val="4771E18A"/>
    <w:rsid w:val="47A46139"/>
    <w:rsid w:val="47BAC997"/>
    <w:rsid w:val="47CB0A39"/>
    <w:rsid w:val="480A19E6"/>
    <w:rsid w:val="482DFC06"/>
    <w:rsid w:val="4836DF6A"/>
    <w:rsid w:val="485FF4E7"/>
    <w:rsid w:val="4861AD6D"/>
    <w:rsid w:val="4886F6CE"/>
    <w:rsid w:val="489AE5F7"/>
    <w:rsid w:val="48AA6CB8"/>
    <w:rsid w:val="48B27624"/>
    <w:rsid w:val="48E32F7F"/>
    <w:rsid w:val="48E7B806"/>
    <w:rsid w:val="48FCB8FA"/>
    <w:rsid w:val="491F3320"/>
    <w:rsid w:val="492C2637"/>
    <w:rsid w:val="493384EF"/>
    <w:rsid w:val="4959B109"/>
    <w:rsid w:val="49DFA184"/>
    <w:rsid w:val="49EFDB68"/>
    <w:rsid w:val="49FD06AA"/>
    <w:rsid w:val="4A1F751B"/>
    <w:rsid w:val="4A2B7746"/>
    <w:rsid w:val="4A3E1FE0"/>
    <w:rsid w:val="4A61C6D7"/>
    <w:rsid w:val="4AC1ACE6"/>
    <w:rsid w:val="4AC6CD9D"/>
    <w:rsid w:val="4AEF015C"/>
    <w:rsid w:val="4AF0A70B"/>
    <w:rsid w:val="4B3B8099"/>
    <w:rsid w:val="4B48A416"/>
    <w:rsid w:val="4B68B37B"/>
    <w:rsid w:val="4B6FBD9D"/>
    <w:rsid w:val="4B7D69DF"/>
    <w:rsid w:val="4B7F5044"/>
    <w:rsid w:val="4BA060A7"/>
    <w:rsid w:val="4BD3B8EE"/>
    <w:rsid w:val="4BE86216"/>
    <w:rsid w:val="4BFE1248"/>
    <w:rsid w:val="4C02A009"/>
    <w:rsid w:val="4C4C2D66"/>
    <w:rsid w:val="4C55EC24"/>
    <w:rsid w:val="4C67DB75"/>
    <w:rsid w:val="4C694897"/>
    <w:rsid w:val="4C7F6CA5"/>
    <w:rsid w:val="4C80C919"/>
    <w:rsid w:val="4CADAD67"/>
    <w:rsid w:val="4CBEA51D"/>
    <w:rsid w:val="4CEAD584"/>
    <w:rsid w:val="4D0BE4F4"/>
    <w:rsid w:val="4D1B20A5"/>
    <w:rsid w:val="4D5DA85B"/>
    <w:rsid w:val="4D67D748"/>
    <w:rsid w:val="4D736528"/>
    <w:rsid w:val="4D74BB5B"/>
    <w:rsid w:val="4D85EF32"/>
    <w:rsid w:val="4D920315"/>
    <w:rsid w:val="4D9B62D1"/>
    <w:rsid w:val="4DB19FE9"/>
    <w:rsid w:val="4DC893D9"/>
    <w:rsid w:val="4DE06458"/>
    <w:rsid w:val="4DE86079"/>
    <w:rsid w:val="4DF1AF63"/>
    <w:rsid w:val="4E10E2BE"/>
    <w:rsid w:val="4E1B3001"/>
    <w:rsid w:val="4E244CA2"/>
    <w:rsid w:val="4E2A7AB3"/>
    <w:rsid w:val="4E43703F"/>
    <w:rsid w:val="4E585AB9"/>
    <w:rsid w:val="4E67AF3E"/>
    <w:rsid w:val="4E6E187A"/>
    <w:rsid w:val="4E739F87"/>
    <w:rsid w:val="4E768E4B"/>
    <w:rsid w:val="4E7A0AD8"/>
    <w:rsid w:val="4E8044D8"/>
    <w:rsid w:val="4E8740D7"/>
    <w:rsid w:val="4E8AC92B"/>
    <w:rsid w:val="4E912909"/>
    <w:rsid w:val="4EACEFD0"/>
    <w:rsid w:val="4ECEFC4C"/>
    <w:rsid w:val="4EEA43CC"/>
    <w:rsid w:val="4EF978BC"/>
    <w:rsid w:val="4EFFDFB2"/>
    <w:rsid w:val="4F130EC9"/>
    <w:rsid w:val="4F29E5F6"/>
    <w:rsid w:val="4F3F33C2"/>
    <w:rsid w:val="4F492889"/>
    <w:rsid w:val="4F7B47C7"/>
    <w:rsid w:val="4F919E70"/>
    <w:rsid w:val="4FA07B93"/>
    <w:rsid w:val="4FADAE46"/>
    <w:rsid w:val="4FC172E7"/>
    <w:rsid w:val="4FCCE0AE"/>
    <w:rsid w:val="4FDA4BA1"/>
    <w:rsid w:val="50008C5D"/>
    <w:rsid w:val="50027DB6"/>
    <w:rsid w:val="500B09DF"/>
    <w:rsid w:val="501F1CA8"/>
    <w:rsid w:val="505671CC"/>
    <w:rsid w:val="506ACCAD"/>
    <w:rsid w:val="5070905C"/>
    <w:rsid w:val="50778B72"/>
    <w:rsid w:val="50968966"/>
    <w:rsid w:val="509EC9AF"/>
    <w:rsid w:val="50BC1F8E"/>
    <w:rsid w:val="50D30C2C"/>
    <w:rsid w:val="51013D9C"/>
    <w:rsid w:val="513410EE"/>
    <w:rsid w:val="5155F08E"/>
    <w:rsid w:val="518525BA"/>
    <w:rsid w:val="518C4E8B"/>
    <w:rsid w:val="51BD57AE"/>
    <w:rsid w:val="51D4DE4C"/>
    <w:rsid w:val="51EE91C8"/>
    <w:rsid w:val="51FDFF76"/>
    <w:rsid w:val="51FEA9EF"/>
    <w:rsid w:val="52144595"/>
    <w:rsid w:val="5231197E"/>
    <w:rsid w:val="523A4F52"/>
    <w:rsid w:val="52569AEC"/>
    <w:rsid w:val="529B7767"/>
    <w:rsid w:val="52A1F7F9"/>
    <w:rsid w:val="52B11EB4"/>
    <w:rsid w:val="52BA5014"/>
    <w:rsid w:val="52D1DF82"/>
    <w:rsid w:val="52D7C9EF"/>
    <w:rsid w:val="52FDB905"/>
    <w:rsid w:val="5305770B"/>
    <w:rsid w:val="531181AC"/>
    <w:rsid w:val="531FF8CF"/>
    <w:rsid w:val="534710AA"/>
    <w:rsid w:val="534B490B"/>
    <w:rsid w:val="5396ED99"/>
    <w:rsid w:val="53B015F6"/>
    <w:rsid w:val="53D67C9C"/>
    <w:rsid w:val="53F4449E"/>
    <w:rsid w:val="53FA05A7"/>
    <w:rsid w:val="53FFBF78"/>
    <w:rsid w:val="5444114F"/>
    <w:rsid w:val="5448EEA6"/>
    <w:rsid w:val="54816E09"/>
    <w:rsid w:val="5489FDE7"/>
    <w:rsid w:val="54B51F4C"/>
    <w:rsid w:val="54C04286"/>
    <w:rsid w:val="54D161B3"/>
    <w:rsid w:val="54DDCCD5"/>
    <w:rsid w:val="54EFC3D4"/>
    <w:rsid w:val="550174E1"/>
    <w:rsid w:val="5532BDFA"/>
    <w:rsid w:val="554ACBEC"/>
    <w:rsid w:val="5560CCBA"/>
    <w:rsid w:val="556B2308"/>
    <w:rsid w:val="55B50037"/>
    <w:rsid w:val="55CBF725"/>
    <w:rsid w:val="55CE2894"/>
    <w:rsid w:val="55E42BF4"/>
    <w:rsid w:val="55F1F0D6"/>
    <w:rsid w:val="56078211"/>
    <w:rsid w:val="5607A185"/>
    <w:rsid w:val="560BFF07"/>
    <w:rsid w:val="56192A8B"/>
    <w:rsid w:val="563559C7"/>
    <w:rsid w:val="565D81B8"/>
    <w:rsid w:val="5661A66B"/>
    <w:rsid w:val="56674D78"/>
    <w:rsid w:val="56792A5F"/>
    <w:rsid w:val="56795497"/>
    <w:rsid w:val="56871C09"/>
    <w:rsid w:val="568C5AD5"/>
    <w:rsid w:val="56CE8E5B"/>
    <w:rsid w:val="56CF16B8"/>
    <w:rsid w:val="56D00B5A"/>
    <w:rsid w:val="56E41ADA"/>
    <w:rsid w:val="56ED5A82"/>
    <w:rsid w:val="57390D57"/>
    <w:rsid w:val="574D5877"/>
    <w:rsid w:val="5769F8F5"/>
    <w:rsid w:val="577228F4"/>
    <w:rsid w:val="5778AA91"/>
    <w:rsid w:val="5789BFC8"/>
    <w:rsid w:val="57B62C8C"/>
    <w:rsid w:val="57E4F2CF"/>
    <w:rsid w:val="57FEA414"/>
    <w:rsid w:val="57FEB48A"/>
    <w:rsid w:val="58031DD9"/>
    <w:rsid w:val="582AF773"/>
    <w:rsid w:val="5869265C"/>
    <w:rsid w:val="587704B1"/>
    <w:rsid w:val="58887AB3"/>
    <w:rsid w:val="5898C731"/>
    <w:rsid w:val="58AEE6D8"/>
    <w:rsid w:val="58AFB2E3"/>
    <w:rsid w:val="58C56D80"/>
    <w:rsid w:val="58ECFDB9"/>
    <w:rsid w:val="58F3D4D9"/>
    <w:rsid w:val="58F4B223"/>
    <w:rsid w:val="58FC3C20"/>
    <w:rsid w:val="590A971D"/>
    <w:rsid w:val="59170369"/>
    <w:rsid w:val="59443867"/>
    <w:rsid w:val="5945BAAC"/>
    <w:rsid w:val="594655DA"/>
    <w:rsid w:val="598DFF08"/>
    <w:rsid w:val="59C18245"/>
    <w:rsid w:val="59E20677"/>
    <w:rsid w:val="59E728E3"/>
    <w:rsid w:val="5A27C0E5"/>
    <w:rsid w:val="5A475858"/>
    <w:rsid w:val="5A6C5FC0"/>
    <w:rsid w:val="5A7FD30F"/>
    <w:rsid w:val="5A8D60EF"/>
    <w:rsid w:val="5A98FB6C"/>
    <w:rsid w:val="5AA270CA"/>
    <w:rsid w:val="5AB94F38"/>
    <w:rsid w:val="5AC561F9"/>
    <w:rsid w:val="5AD7A3CD"/>
    <w:rsid w:val="5AE25B31"/>
    <w:rsid w:val="5AE39069"/>
    <w:rsid w:val="5AEF1FD3"/>
    <w:rsid w:val="5AEF65C6"/>
    <w:rsid w:val="5AF37797"/>
    <w:rsid w:val="5B150DDA"/>
    <w:rsid w:val="5B16C5F9"/>
    <w:rsid w:val="5B1805A0"/>
    <w:rsid w:val="5B1869D2"/>
    <w:rsid w:val="5B3B90EA"/>
    <w:rsid w:val="5B4C9B82"/>
    <w:rsid w:val="5B4EC9C9"/>
    <w:rsid w:val="5B70B665"/>
    <w:rsid w:val="5B9E388C"/>
    <w:rsid w:val="5BA6FE27"/>
    <w:rsid w:val="5BAC71A6"/>
    <w:rsid w:val="5BCD145B"/>
    <w:rsid w:val="5BD76178"/>
    <w:rsid w:val="5BD83F36"/>
    <w:rsid w:val="5BE01224"/>
    <w:rsid w:val="5C029B66"/>
    <w:rsid w:val="5C083021"/>
    <w:rsid w:val="5C127E26"/>
    <w:rsid w:val="5C1BC3C3"/>
    <w:rsid w:val="5C3105CA"/>
    <w:rsid w:val="5C3F20D3"/>
    <w:rsid w:val="5C5FCC95"/>
    <w:rsid w:val="5C79A24C"/>
    <w:rsid w:val="5C8DAB0F"/>
    <w:rsid w:val="5C963ABE"/>
    <w:rsid w:val="5D019440"/>
    <w:rsid w:val="5D0778DD"/>
    <w:rsid w:val="5D2F840A"/>
    <w:rsid w:val="5D36B12F"/>
    <w:rsid w:val="5D793CEE"/>
    <w:rsid w:val="5D7F6C6F"/>
    <w:rsid w:val="5D9D5757"/>
    <w:rsid w:val="5DA2331C"/>
    <w:rsid w:val="5DA6E023"/>
    <w:rsid w:val="5DAFA69E"/>
    <w:rsid w:val="5DB78A58"/>
    <w:rsid w:val="5DBB9B54"/>
    <w:rsid w:val="5DF00B71"/>
    <w:rsid w:val="5DFD02BB"/>
    <w:rsid w:val="5E0F448F"/>
    <w:rsid w:val="5E129F19"/>
    <w:rsid w:val="5E1E77F8"/>
    <w:rsid w:val="5E320B1F"/>
    <w:rsid w:val="5E9CA800"/>
    <w:rsid w:val="5E9D64A1"/>
    <w:rsid w:val="5EEF2CBF"/>
    <w:rsid w:val="5F246D86"/>
    <w:rsid w:val="5F26A886"/>
    <w:rsid w:val="5F37BF8C"/>
    <w:rsid w:val="5F3CBFB4"/>
    <w:rsid w:val="5F4EA8FB"/>
    <w:rsid w:val="5F750ADA"/>
    <w:rsid w:val="5F7C97F6"/>
    <w:rsid w:val="5F7E7D10"/>
    <w:rsid w:val="5F7F9E8D"/>
    <w:rsid w:val="5F9275D9"/>
    <w:rsid w:val="5F94AB93"/>
    <w:rsid w:val="5F9794A4"/>
    <w:rsid w:val="5FC43D4D"/>
    <w:rsid w:val="5FCAC46F"/>
    <w:rsid w:val="5FEA371C"/>
    <w:rsid w:val="60047432"/>
    <w:rsid w:val="60086550"/>
    <w:rsid w:val="60182E8F"/>
    <w:rsid w:val="603E64E8"/>
    <w:rsid w:val="606E1BEB"/>
    <w:rsid w:val="607570A1"/>
    <w:rsid w:val="60B9B0ED"/>
    <w:rsid w:val="60C278E7"/>
    <w:rsid w:val="6155E173"/>
    <w:rsid w:val="6164D75A"/>
    <w:rsid w:val="61BE6F9B"/>
    <w:rsid w:val="61DAEA00"/>
    <w:rsid w:val="61E1074F"/>
    <w:rsid w:val="61F4F041"/>
    <w:rsid w:val="61F839E0"/>
    <w:rsid w:val="621C10C6"/>
    <w:rsid w:val="62260B34"/>
    <w:rsid w:val="624FAC6C"/>
    <w:rsid w:val="625C74B7"/>
    <w:rsid w:val="625E4948"/>
    <w:rsid w:val="62715F07"/>
    <w:rsid w:val="629C043C"/>
    <w:rsid w:val="629EDA9B"/>
    <w:rsid w:val="62C2BA8A"/>
    <w:rsid w:val="62C59CAC"/>
    <w:rsid w:val="62DA7446"/>
    <w:rsid w:val="62F5BBCA"/>
    <w:rsid w:val="631083CB"/>
    <w:rsid w:val="6346AFC4"/>
    <w:rsid w:val="6351A876"/>
    <w:rsid w:val="63629FED"/>
    <w:rsid w:val="63ABD903"/>
    <w:rsid w:val="63AE68B1"/>
    <w:rsid w:val="63CAF8ED"/>
    <w:rsid w:val="63D354CB"/>
    <w:rsid w:val="63D82952"/>
    <w:rsid w:val="63E73910"/>
    <w:rsid w:val="63F15C17"/>
    <w:rsid w:val="64108369"/>
    <w:rsid w:val="645D9F9D"/>
    <w:rsid w:val="6465E6FC"/>
    <w:rsid w:val="646F8B3D"/>
    <w:rsid w:val="6472051F"/>
    <w:rsid w:val="64951E74"/>
    <w:rsid w:val="64AB2EDB"/>
    <w:rsid w:val="64E5EF16"/>
    <w:rsid w:val="65125FA8"/>
    <w:rsid w:val="65231693"/>
    <w:rsid w:val="652B48A7"/>
    <w:rsid w:val="655F973E"/>
    <w:rsid w:val="6572D24C"/>
    <w:rsid w:val="6573F9B3"/>
    <w:rsid w:val="65AF4C26"/>
    <w:rsid w:val="65B172E6"/>
    <w:rsid w:val="65E695A0"/>
    <w:rsid w:val="65E8A273"/>
    <w:rsid w:val="6601B75D"/>
    <w:rsid w:val="663A05F3"/>
    <w:rsid w:val="665A26FD"/>
    <w:rsid w:val="665D5BEF"/>
    <w:rsid w:val="6681F936"/>
    <w:rsid w:val="668C1035"/>
    <w:rsid w:val="66A0FA25"/>
    <w:rsid w:val="66A9680D"/>
    <w:rsid w:val="66AD3862"/>
    <w:rsid w:val="66B1CF6A"/>
    <w:rsid w:val="66C1A71D"/>
    <w:rsid w:val="66C663A8"/>
    <w:rsid w:val="66E4C7B4"/>
    <w:rsid w:val="66F410C4"/>
    <w:rsid w:val="66F66EFB"/>
    <w:rsid w:val="670AF58D"/>
    <w:rsid w:val="6725DB60"/>
    <w:rsid w:val="673126B5"/>
    <w:rsid w:val="676CCAE6"/>
    <w:rsid w:val="67724BBE"/>
    <w:rsid w:val="679D79F7"/>
    <w:rsid w:val="67A21E16"/>
    <w:rsid w:val="67A7DC4B"/>
    <w:rsid w:val="67D2F945"/>
    <w:rsid w:val="67D6131B"/>
    <w:rsid w:val="67E365B2"/>
    <w:rsid w:val="67E3F4EE"/>
    <w:rsid w:val="681D8FD8"/>
    <w:rsid w:val="682957AD"/>
    <w:rsid w:val="6833CCC5"/>
    <w:rsid w:val="68372076"/>
    <w:rsid w:val="683C2D5E"/>
    <w:rsid w:val="68448973"/>
    <w:rsid w:val="6873DFB2"/>
    <w:rsid w:val="68ABF34A"/>
    <w:rsid w:val="68BF6085"/>
    <w:rsid w:val="68CB0204"/>
    <w:rsid w:val="68E10333"/>
    <w:rsid w:val="68FCF460"/>
    <w:rsid w:val="6934DE30"/>
    <w:rsid w:val="693C2BE9"/>
    <w:rsid w:val="6974B09B"/>
    <w:rsid w:val="69AD17E7"/>
    <w:rsid w:val="69BD46A0"/>
    <w:rsid w:val="69C56056"/>
    <w:rsid w:val="6A179A15"/>
    <w:rsid w:val="6A270784"/>
    <w:rsid w:val="6A2F8225"/>
    <w:rsid w:val="6A31DF66"/>
    <w:rsid w:val="6A34A03C"/>
    <w:rsid w:val="6A386997"/>
    <w:rsid w:val="6A43E5BD"/>
    <w:rsid w:val="6A5000BE"/>
    <w:rsid w:val="6A5D7C22"/>
    <w:rsid w:val="6A76E146"/>
    <w:rsid w:val="6A821BCF"/>
    <w:rsid w:val="6A8FAF3D"/>
    <w:rsid w:val="6AEEDC03"/>
    <w:rsid w:val="6B3C8C90"/>
    <w:rsid w:val="6B6FDF69"/>
    <w:rsid w:val="6B77EFC9"/>
    <w:rsid w:val="6B85F3C9"/>
    <w:rsid w:val="6BAA9723"/>
    <w:rsid w:val="6BC2F30C"/>
    <w:rsid w:val="6BC50F77"/>
    <w:rsid w:val="6BF6A5D5"/>
    <w:rsid w:val="6C07838D"/>
    <w:rsid w:val="6C1287CB"/>
    <w:rsid w:val="6C5558FB"/>
    <w:rsid w:val="6C962CFC"/>
    <w:rsid w:val="6C9755E1"/>
    <w:rsid w:val="6C98E3CD"/>
    <w:rsid w:val="6C9D3652"/>
    <w:rsid w:val="6CE68854"/>
    <w:rsid w:val="6CED54D6"/>
    <w:rsid w:val="6CF13ABA"/>
    <w:rsid w:val="6CF9576F"/>
    <w:rsid w:val="6CFB4852"/>
    <w:rsid w:val="6D099E2E"/>
    <w:rsid w:val="6D60CEE1"/>
    <w:rsid w:val="6D6E2030"/>
    <w:rsid w:val="6D6F1471"/>
    <w:rsid w:val="6D97D35D"/>
    <w:rsid w:val="6DA92252"/>
    <w:rsid w:val="6DC47251"/>
    <w:rsid w:val="6DE71BED"/>
    <w:rsid w:val="6DFF8C51"/>
    <w:rsid w:val="6E1A1B01"/>
    <w:rsid w:val="6E6891B5"/>
    <w:rsid w:val="6E838787"/>
    <w:rsid w:val="6ED91ADD"/>
    <w:rsid w:val="6EF94B49"/>
    <w:rsid w:val="6F07CFED"/>
    <w:rsid w:val="6F0C97F3"/>
    <w:rsid w:val="6F120716"/>
    <w:rsid w:val="6F153CA5"/>
    <w:rsid w:val="6F1CDAE4"/>
    <w:rsid w:val="6F22D47A"/>
    <w:rsid w:val="6F546722"/>
    <w:rsid w:val="6F5A1E7C"/>
    <w:rsid w:val="6FA899A3"/>
    <w:rsid w:val="6FFCC4E9"/>
    <w:rsid w:val="7006DAA0"/>
    <w:rsid w:val="701195BD"/>
    <w:rsid w:val="701318B1"/>
    <w:rsid w:val="7024F598"/>
    <w:rsid w:val="702A7CA5"/>
    <w:rsid w:val="706E8619"/>
    <w:rsid w:val="70CB0ABE"/>
    <w:rsid w:val="711AB3C3"/>
    <w:rsid w:val="71224DE5"/>
    <w:rsid w:val="713B0D1C"/>
    <w:rsid w:val="71569028"/>
    <w:rsid w:val="717355B8"/>
    <w:rsid w:val="71B143C9"/>
    <w:rsid w:val="71BB01B4"/>
    <w:rsid w:val="71C64D06"/>
    <w:rsid w:val="71CC5FA4"/>
    <w:rsid w:val="7208CD7B"/>
    <w:rsid w:val="721BB997"/>
    <w:rsid w:val="721D13CC"/>
    <w:rsid w:val="721F7612"/>
    <w:rsid w:val="7238AA69"/>
    <w:rsid w:val="72575330"/>
    <w:rsid w:val="725CEDC7"/>
    <w:rsid w:val="7267FCDA"/>
    <w:rsid w:val="7274A6D1"/>
    <w:rsid w:val="728800B4"/>
    <w:rsid w:val="728A7196"/>
    <w:rsid w:val="728C07E4"/>
    <w:rsid w:val="72B1948F"/>
    <w:rsid w:val="72C6B54A"/>
    <w:rsid w:val="72E827EB"/>
    <w:rsid w:val="72EAEE0C"/>
    <w:rsid w:val="72EF9220"/>
    <w:rsid w:val="72FA0A63"/>
    <w:rsid w:val="7318050D"/>
    <w:rsid w:val="73330945"/>
    <w:rsid w:val="733C02D8"/>
    <w:rsid w:val="734C36B5"/>
    <w:rsid w:val="734CB83A"/>
    <w:rsid w:val="73516C3D"/>
    <w:rsid w:val="735CC092"/>
    <w:rsid w:val="7381405B"/>
    <w:rsid w:val="739BC8A5"/>
    <w:rsid w:val="73A49DDC"/>
    <w:rsid w:val="73B5870D"/>
    <w:rsid w:val="73F32391"/>
    <w:rsid w:val="73F63AA2"/>
    <w:rsid w:val="7425B112"/>
    <w:rsid w:val="743F734D"/>
    <w:rsid w:val="7456FB0A"/>
    <w:rsid w:val="745B9C3D"/>
    <w:rsid w:val="7489E59B"/>
    <w:rsid w:val="74A53819"/>
    <w:rsid w:val="74AB21AA"/>
    <w:rsid w:val="74B49623"/>
    <w:rsid w:val="74B8CE6D"/>
    <w:rsid w:val="74D7D339"/>
    <w:rsid w:val="74FB6D26"/>
    <w:rsid w:val="74FECA72"/>
    <w:rsid w:val="750B320B"/>
    <w:rsid w:val="75118F18"/>
    <w:rsid w:val="7528CEDF"/>
    <w:rsid w:val="753BC658"/>
    <w:rsid w:val="75577B8B"/>
    <w:rsid w:val="75626331"/>
    <w:rsid w:val="756DAA93"/>
    <w:rsid w:val="757293DA"/>
    <w:rsid w:val="757C7F93"/>
    <w:rsid w:val="7586A710"/>
    <w:rsid w:val="758B845B"/>
    <w:rsid w:val="758EF3F2"/>
    <w:rsid w:val="75D2F6B9"/>
    <w:rsid w:val="75EC384B"/>
    <w:rsid w:val="75FFD378"/>
    <w:rsid w:val="761F3F67"/>
    <w:rsid w:val="76250FCA"/>
    <w:rsid w:val="76430807"/>
    <w:rsid w:val="7649C60D"/>
    <w:rsid w:val="764FA5CF"/>
    <w:rsid w:val="767E2D77"/>
    <w:rsid w:val="7698D374"/>
    <w:rsid w:val="76A2E9C9"/>
    <w:rsid w:val="76AD56E0"/>
    <w:rsid w:val="76B34416"/>
    <w:rsid w:val="76C35C2C"/>
    <w:rsid w:val="76D76CC1"/>
    <w:rsid w:val="76F4344C"/>
    <w:rsid w:val="770B9E1A"/>
    <w:rsid w:val="770BB33C"/>
    <w:rsid w:val="773A5EA6"/>
    <w:rsid w:val="776E00D8"/>
    <w:rsid w:val="777BF951"/>
    <w:rsid w:val="77851811"/>
    <w:rsid w:val="778BA634"/>
    <w:rsid w:val="77933CFF"/>
    <w:rsid w:val="77AB4285"/>
    <w:rsid w:val="77B0564B"/>
    <w:rsid w:val="77DABF47"/>
    <w:rsid w:val="77E08E9F"/>
    <w:rsid w:val="77E58969"/>
    <w:rsid w:val="783BA128"/>
    <w:rsid w:val="785CE810"/>
    <w:rsid w:val="785F2C8D"/>
    <w:rsid w:val="785FC3EC"/>
    <w:rsid w:val="7873F9B4"/>
    <w:rsid w:val="787E8B3D"/>
    <w:rsid w:val="78A17614"/>
    <w:rsid w:val="78BA2BAA"/>
    <w:rsid w:val="78BB67BF"/>
    <w:rsid w:val="78BD7D96"/>
    <w:rsid w:val="78CA98E0"/>
    <w:rsid w:val="78D273BF"/>
    <w:rsid w:val="7915E503"/>
    <w:rsid w:val="79249218"/>
    <w:rsid w:val="793DB382"/>
    <w:rsid w:val="794B8D19"/>
    <w:rsid w:val="79512201"/>
    <w:rsid w:val="7953BD27"/>
    <w:rsid w:val="797CBB23"/>
    <w:rsid w:val="7983B5A7"/>
    <w:rsid w:val="798A7ED2"/>
    <w:rsid w:val="7993F3BE"/>
    <w:rsid w:val="79C8751A"/>
    <w:rsid w:val="79DC92AC"/>
    <w:rsid w:val="79E8EA37"/>
    <w:rsid w:val="79EA5FA5"/>
    <w:rsid w:val="79FAFCEE"/>
    <w:rsid w:val="7A31E6AF"/>
    <w:rsid w:val="7A3DEF70"/>
    <w:rsid w:val="7A460321"/>
    <w:rsid w:val="7A491538"/>
    <w:rsid w:val="7A7083AF"/>
    <w:rsid w:val="7A74065B"/>
    <w:rsid w:val="7A810E74"/>
    <w:rsid w:val="7A8FBB80"/>
    <w:rsid w:val="7A9F074F"/>
    <w:rsid w:val="7AE61D31"/>
    <w:rsid w:val="7AEF5740"/>
    <w:rsid w:val="7B0524A3"/>
    <w:rsid w:val="7B13C942"/>
    <w:rsid w:val="7B3514EE"/>
    <w:rsid w:val="7B4FFE31"/>
    <w:rsid w:val="7B91BD71"/>
    <w:rsid w:val="7B9A97F7"/>
    <w:rsid w:val="7BA87BE1"/>
    <w:rsid w:val="7BF473DF"/>
    <w:rsid w:val="7C014C87"/>
    <w:rsid w:val="7C159C83"/>
    <w:rsid w:val="7C179A9A"/>
    <w:rsid w:val="7C219A26"/>
    <w:rsid w:val="7C28FF85"/>
    <w:rsid w:val="7C331444"/>
    <w:rsid w:val="7C3723A7"/>
    <w:rsid w:val="7C3BD657"/>
    <w:rsid w:val="7C4DDC80"/>
    <w:rsid w:val="7C501676"/>
    <w:rsid w:val="7C53E831"/>
    <w:rsid w:val="7C66AE22"/>
    <w:rsid w:val="7C741D9D"/>
    <w:rsid w:val="7CB15A28"/>
    <w:rsid w:val="7CCA62AD"/>
    <w:rsid w:val="7CF5946A"/>
    <w:rsid w:val="7CFF91C8"/>
    <w:rsid w:val="7D02D2F6"/>
    <w:rsid w:val="7D0B6626"/>
    <w:rsid w:val="7D329DB0"/>
    <w:rsid w:val="7D3FD57A"/>
    <w:rsid w:val="7D4F99AE"/>
    <w:rsid w:val="7D610273"/>
    <w:rsid w:val="7D7313A6"/>
    <w:rsid w:val="7DD5F60B"/>
    <w:rsid w:val="7E13FAC9"/>
    <w:rsid w:val="7E1B9673"/>
    <w:rsid w:val="7E1D04E5"/>
    <w:rsid w:val="7E2BAAE7"/>
    <w:rsid w:val="7E50CD94"/>
    <w:rsid w:val="7E573A9B"/>
    <w:rsid w:val="7E5D7322"/>
    <w:rsid w:val="7E6365EF"/>
    <w:rsid w:val="7E7AAE4F"/>
    <w:rsid w:val="7EA636DF"/>
    <w:rsid w:val="7EA73687"/>
    <w:rsid w:val="7ED24BA2"/>
    <w:rsid w:val="7F005EF8"/>
    <w:rsid w:val="7F145C78"/>
    <w:rsid w:val="7F2C1FDD"/>
    <w:rsid w:val="7F4883B6"/>
    <w:rsid w:val="7F8A4734"/>
    <w:rsid w:val="7F997F18"/>
    <w:rsid w:val="7FB4ECCB"/>
    <w:rsid w:val="7FEDEFE6"/>
    <w:rsid w:val="7FF3EFC6"/>
    <w:rsid w:val="7FF9F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EC61"/>
  <w15:chartTrackingRefBased/>
  <w15:docId w15:val="{20c904a8-fe26-4bcf-a1b1-1518564bc0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2021-04-10T13:38:02.2870636Z</dcterms:created>
  <dcterms:modified xsi:type="dcterms:W3CDTF">2021-05-07T13:10:18.0142387Z</dcterms:modified>
  <dc:creator>Phelan, Kaitlyn P H</dc:creator>
  <lastModifiedBy>Phelan, Kaitlyn P H</lastModifiedBy>
</coreProperties>
</file>